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043B8" w14:textId="34B9965B" w:rsidR="008D25B2" w:rsidRPr="00EB5017" w:rsidRDefault="006B4E30" w:rsidP="00EB5017">
      <w:pPr>
        <w:spacing w:line="240" w:lineRule="auto"/>
        <w:jc w:val="center"/>
        <w:rPr>
          <w:rFonts w:ascii="Times New Roman" w:hAnsi="Times New Roman" w:cs="Times New Roman"/>
          <w:sz w:val="28"/>
          <w:szCs w:val="28"/>
        </w:rPr>
      </w:pPr>
      <w:r w:rsidRPr="005A0EAC">
        <w:rPr>
          <w:rFonts w:ascii="Times New Roman" w:hAnsi="Times New Roman" w:cs="Times New Roman"/>
          <w:sz w:val="28"/>
          <w:szCs w:val="28"/>
        </w:rPr>
        <w:t xml:space="preserve">Lab </w:t>
      </w:r>
      <w:r w:rsidR="00E97760">
        <w:rPr>
          <w:rFonts w:ascii="Times New Roman" w:hAnsi="Times New Roman" w:cs="Times New Roman"/>
          <w:sz w:val="28"/>
          <w:szCs w:val="28"/>
        </w:rPr>
        <w:t>6</w:t>
      </w:r>
      <w:r w:rsidRPr="005A0EAC">
        <w:rPr>
          <w:rFonts w:ascii="Times New Roman" w:hAnsi="Times New Roman" w:cs="Times New Roman"/>
          <w:sz w:val="28"/>
          <w:szCs w:val="28"/>
        </w:rPr>
        <w:t xml:space="preserve"> Report</w:t>
      </w:r>
    </w:p>
    <w:p w14:paraId="0E5F8266" w14:textId="3BB0E4B0" w:rsidR="002F5982" w:rsidRDefault="00293B3C" w:rsidP="006B4E30">
      <w:pPr>
        <w:rPr>
          <w:rFonts w:ascii="Times New Roman" w:hAnsi="Times New Roman" w:cs="Times New Roman"/>
          <w:b/>
          <w:sz w:val="28"/>
          <w:szCs w:val="28"/>
        </w:rPr>
      </w:pPr>
      <w:r>
        <w:rPr>
          <w:rFonts w:ascii="Times New Roman" w:hAnsi="Times New Roman" w:cs="Times New Roman"/>
          <w:b/>
          <w:sz w:val="28"/>
          <w:szCs w:val="28"/>
        </w:rPr>
        <w:t>Task</w:t>
      </w:r>
      <w:r w:rsidR="008C7E58">
        <w:rPr>
          <w:rFonts w:ascii="Times New Roman" w:hAnsi="Times New Roman" w:cs="Times New Roman"/>
          <w:b/>
          <w:sz w:val="28"/>
          <w:szCs w:val="28"/>
        </w:rPr>
        <w:t xml:space="preserve"> 1:</w:t>
      </w:r>
      <w:r w:rsidR="00202550">
        <w:rPr>
          <w:rFonts w:ascii="Times New Roman" w:hAnsi="Times New Roman" w:cs="Times New Roman"/>
          <w:b/>
          <w:sz w:val="28"/>
          <w:szCs w:val="28"/>
        </w:rPr>
        <w:t xml:space="preserve"> Becoming a Certificate Authority (CA)</w:t>
      </w:r>
    </w:p>
    <w:p w14:paraId="7193E61E" w14:textId="22D36E41" w:rsidR="001429CF" w:rsidRDefault="007A7352" w:rsidP="006B4E30">
      <w:pPr>
        <w:rPr>
          <w:rFonts w:ascii="Times New Roman" w:hAnsi="Times New Roman" w:cs="Times New Roman"/>
          <w:sz w:val="24"/>
          <w:szCs w:val="28"/>
        </w:rPr>
      </w:pPr>
      <w:r>
        <w:rPr>
          <w:noProof/>
        </w:rPr>
        <w:drawing>
          <wp:inline distT="0" distB="0" distL="0" distR="0" wp14:anchorId="3CF92A60" wp14:editId="6628DD8E">
            <wp:extent cx="5943600" cy="2185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85035"/>
                    </a:xfrm>
                    <a:prstGeom prst="rect">
                      <a:avLst/>
                    </a:prstGeom>
                  </pic:spPr>
                </pic:pic>
              </a:graphicData>
            </a:graphic>
          </wp:inline>
        </w:drawing>
      </w:r>
    </w:p>
    <w:p w14:paraId="2439781A" w14:textId="71384B6E" w:rsidR="0035017F" w:rsidRDefault="0035017F" w:rsidP="006B4E30">
      <w:pPr>
        <w:rPr>
          <w:rFonts w:ascii="Times New Roman" w:hAnsi="Times New Roman" w:cs="Times New Roman"/>
          <w:sz w:val="24"/>
          <w:szCs w:val="28"/>
        </w:rPr>
      </w:pPr>
      <w:r>
        <w:rPr>
          <w:rFonts w:ascii="Times New Roman" w:hAnsi="Times New Roman" w:cs="Times New Roman"/>
          <w:sz w:val="24"/>
          <w:szCs w:val="28"/>
        </w:rPr>
        <w:t>Observation:</w:t>
      </w:r>
    </w:p>
    <w:p w14:paraId="17B2B579" w14:textId="271F2CF2" w:rsidR="0035017F" w:rsidRPr="00290DBA" w:rsidRDefault="0035017F" w:rsidP="006B4E30">
      <w:pPr>
        <w:rPr>
          <w:rFonts w:ascii="Times New Roman" w:hAnsi="Times New Roman" w:cs="Times New Roman"/>
          <w:color w:val="FF0000"/>
          <w:sz w:val="24"/>
          <w:szCs w:val="28"/>
        </w:rPr>
      </w:pPr>
      <w:r>
        <w:rPr>
          <w:rFonts w:ascii="Times New Roman" w:hAnsi="Times New Roman" w:cs="Times New Roman"/>
          <w:sz w:val="24"/>
          <w:szCs w:val="28"/>
        </w:rPr>
        <w:tab/>
      </w:r>
      <w:r w:rsidR="00773B8C">
        <w:rPr>
          <w:rFonts w:ascii="Times New Roman" w:hAnsi="Times New Roman" w:cs="Times New Roman"/>
          <w:sz w:val="24"/>
          <w:szCs w:val="28"/>
        </w:rPr>
        <w:t>The default di</w:t>
      </w:r>
      <w:r w:rsidR="003A06DB">
        <w:rPr>
          <w:rFonts w:ascii="Times New Roman" w:hAnsi="Times New Roman" w:cs="Times New Roman"/>
          <w:sz w:val="24"/>
          <w:szCs w:val="28"/>
        </w:rPr>
        <w:t xml:space="preserve">rectory for the certificate authority </w:t>
      </w:r>
      <w:r w:rsidR="00B837C1">
        <w:rPr>
          <w:rFonts w:ascii="Times New Roman" w:hAnsi="Times New Roman" w:cs="Times New Roman"/>
          <w:sz w:val="24"/>
          <w:szCs w:val="28"/>
        </w:rPr>
        <w:t>“</w:t>
      </w:r>
      <w:proofErr w:type="spellStart"/>
      <w:r w:rsidR="003A06DB">
        <w:rPr>
          <w:rFonts w:ascii="Times New Roman" w:hAnsi="Times New Roman" w:cs="Times New Roman"/>
          <w:sz w:val="24"/>
          <w:szCs w:val="28"/>
        </w:rPr>
        <w:t>openssl.cnf</w:t>
      </w:r>
      <w:proofErr w:type="spellEnd"/>
      <w:r w:rsidR="00B837C1">
        <w:rPr>
          <w:rFonts w:ascii="Times New Roman" w:hAnsi="Times New Roman" w:cs="Times New Roman"/>
          <w:sz w:val="24"/>
          <w:szCs w:val="28"/>
        </w:rPr>
        <w:t>”</w:t>
      </w:r>
      <w:r w:rsidR="003A06DB">
        <w:rPr>
          <w:rFonts w:ascii="Times New Roman" w:hAnsi="Times New Roman" w:cs="Times New Roman"/>
          <w:sz w:val="24"/>
          <w:szCs w:val="28"/>
        </w:rPr>
        <w:t xml:space="preserve"> file has been changed to “/home/seed/Lab6”.</w:t>
      </w:r>
      <w:r w:rsidR="00290DBA">
        <w:rPr>
          <w:rFonts w:ascii="Times New Roman" w:hAnsi="Times New Roman" w:cs="Times New Roman"/>
          <w:color w:val="FF0000"/>
          <w:sz w:val="24"/>
          <w:szCs w:val="28"/>
        </w:rPr>
        <w:t xml:space="preserve"> </w:t>
      </w:r>
    </w:p>
    <w:p w14:paraId="1E204DE7" w14:textId="77D69861" w:rsidR="0035017F" w:rsidRDefault="0035017F" w:rsidP="006B4E30">
      <w:pPr>
        <w:rPr>
          <w:rFonts w:ascii="Times New Roman" w:hAnsi="Times New Roman" w:cs="Times New Roman"/>
          <w:sz w:val="24"/>
          <w:szCs w:val="28"/>
        </w:rPr>
      </w:pPr>
      <w:r>
        <w:rPr>
          <w:rFonts w:ascii="Times New Roman" w:hAnsi="Times New Roman" w:cs="Times New Roman"/>
          <w:sz w:val="24"/>
          <w:szCs w:val="28"/>
        </w:rPr>
        <w:t>Explanation:</w:t>
      </w:r>
    </w:p>
    <w:p w14:paraId="7EA0BC58" w14:textId="4F7EEA27" w:rsidR="0035017F" w:rsidRDefault="0035017F" w:rsidP="006B4E30">
      <w:pPr>
        <w:rPr>
          <w:rFonts w:ascii="Times New Roman" w:hAnsi="Times New Roman" w:cs="Times New Roman"/>
          <w:sz w:val="24"/>
          <w:szCs w:val="28"/>
        </w:rPr>
      </w:pPr>
      <w:r>
        <w:rPr>
          <w:rFonts w:ascii="Times New Roman" w:hAnsi="Times New Roman" w:cs="Times New Roman"/>
          <w:sz w:val="24"/>
          <w:szCs w:val="28"/>
        </w:rPr>
        <w:tab/>
      </w:r>
      <w:r w:rsidR="00B837C1">
        <w:rPr>
          <w:rFonts w:ascii="Times New Roman" w:hAnsi="Times New Roman" w:cs="Times New Roman"/>
          <w:sz w:val="24"/>
          <w:szCs w:val="28"/>
        </w:rPr>
        <w:t>I changed the default directory in the “</w:t>
      </w:r>
      <w:proofErr w:type="spellStart"/>
      <w:r w:rsidR="00B837C1">
        <w:rPr>
          <w:rFonts w:ascii="Times New Roman" w:hAnsi="Times New Roman" w:cs="Times New Roman"/>
          <w:sz w:val="24"/>
          <w:szCs w:val="28"/>
        </w:rPr>
        <w:t>openssl.cnf</w:t>
      </w:r>
      <w:proofErr w:type="spellEnd"/>
      <w:r w:rsidR="00B837C1">
        <w:rPr>
          <w:rFonts w:ascii="Times New Roman" w:hAnsi="Times New Roman" w:cs="Times New Roman"/>
          <w:sz w:val="24"/>
          <w:szCs w:val="28"/>
        </w:rPr>
        <w:t>” configuration file t</w:t>
      </w:r>
      <w:r w:rsidR="001A30B3">
        <w:rPr>
          <w:rFonts w:ascii="Times New Roman" w:hAnsi="Times New Roman" w:cs="Times New Roman"/>
          <w:sz w:val="24"/>
          <w:szCs w:val="28"/>
        </w:rPr>
        <w:t>o</w:t>
      </w:r>
      <w:r w:rsidR="00B837C1">
        <w:rPr>
          <w:rFonts w:ascii="Times New Roman" w:hAnsi="Times New Roman" w:cs="Times New Roman"/>
          <w:sz w:val="24"/>
          <w:szCs w:val="28"/>
        </w:rPr>
        <w:t xml:space="preserve"> a folder I created specifically for this lab. </w:t>
      </w:r>
      <w:r w:rsidR="00A535B8">
        <w:rPr>
          <w:rFonts w:ascii="Times New Roman" w:hAnsi="Times New Roman" w:cs="Times New Roman"/>
          <w:sz w:val="24"/>
          <w:szCs w:val="28"/>
        </w:rPr>
        <w:t>This will allow th</w:t>
      </w:r>
      <w:r w:rsidR="00743B94">
        <w:rPr>
          <w:rFonts w:ascii="Times New Roman" w:hAnsi="Times New Roman" w:cs="Times New Roman"/>
          <w:sz w:val="24"/>
          <w:szCs w:val="28"/>
        </w:rPr>
        <w:t>e certificate generation process to look in this specific directory since the</w:t>
      </w:r>
      <w:r w:rsidR="00A535B8">
        <w:rPr>
          <w:rFonts w:ascii="Times New Roman" w:hAnsi="Times New Roman" w:cs="Times New Roman"/>
          <w:sz w:val="24"/>
          <w:szCs w:val="28"/>
        </w:rPr>
        <w:t xml:space="preserve"> configuration file</w:t>
      </w:r>
      <w:r w:rsidR="00743B94">
        <w:rPr>
          <w:rFonts w:ascii="Times New Roman" w:hAnsi="Times New Roman" w:cs="Times New Roman"/>
          <w:sz w:val="24"/>
          <w:szCs w:val="28"/>
        </w:rPr>
        <w:t xml:space="preserve"> now specifies this directory as the default directory for finding specific files and directories that </w:t>
      </w:r>
      <w:r w:rsidR="001B504D">
        <w:rPr>
          <w:rFonts w:ascii="Times New Roman" w:hAnsi="Times New Roman" w:cs="Times New Roman"/>
          <w:sz w:val="24"/>
          <w:szCs w:val="28"/>
        </w:rPr>
        <w:t>are</w:t>
      </w:r>
      <w:r w:rsidR="00743B94">
        <w:rPr>
          <w:rFonts w:ascii="Times New Roman" w:hAnsi="Times New Roman" w:cs="Times New Roman"/>
          <w:sz w:val="24"/>
          <w:szCs w:val="28"/>
        </w:rPr>
        <w:t xml:space="preserve"> need</w:t>
      </w:r>
      <w:r w:rsidR="001B504D">
        <w:rPr>
          <w:rFonts w:ascii="Times New Roman" w:hAnsi="Times New Roman" w:cs="Times New Roman"/>
          <w:sz w:val="24"/>
          <w:szCs w:val="28"/>
        </w:rPr>
        <w:t>ed</w:t>
      </w:r>
      <w:r w:rsidR="00743B94">
        <w:rPr>
          <w:rFonts w:ascii="Times New Roman" w:hAnsi="Times New Roman" w:cs="Times New Roman"/>
          <w:sz w:val="24"/>
          <w:szCs w:val="28"/>
        </w:rPr>
        <w:t>.</w:t>
      </w:r>
      <w:r w:rsidR="007F7193">
        <w:rPr>
          <w:rFonts w:ascii="Times New Roman" w:hAnsi="Times New Roman" w:cs="Times New Roman"/>
          <w:sz w:val="24"/>
          <w:szCs w:val="28"/>
        </w:rPr>
        <w:t xml:space="preserve"> The “</w:t>
      </w:r>
      <w:proofErr w:type="spellStart"/>
      <w:r w:rsidR="007F7193">
        <w:rPr>
          <w:rFonts w:ascii="Times New Roman" w:hAnsi="Times New Roman" w:cs="Times New Roman"/>
          <w:sz w:val="24"/>
          <w:szCs w:val="28"/>
        </w:rPr>
        <w:t>openssl.cnf</w:t>
      </w:r>
      <w:proofErr w:type="spellEnd"/>
      <w:r w:rsidR="007F7193">
        <w:rPr>
          <w:rFonts w:ascii="Times New Roman" w:hAnsi="Times New Roman" w:cs="Times New Roman"/>
          <w:sz w:val="24"/>
          <w:szCs w:val="28"/>
        </w:rPr>
        <w:t xml:space="preserve">” configuration file will be used </w:t>
      </w:r>
      <w:r w:rsidR="00E254EE">
        <w:rPr>
          <w:rFonts w:ascii="Times New Roman" w:hAnsi="Times New Roman" w:cs="Times New Roman"/>
          <w:sz w:val="24"/>
          <w:szCs w:val="28"/>
        </w:rPr>
        <w:t>to create certificates. This “</w:t>
      </w:r>
      <w:proofErr w:type="spellStart"/>
      <w:r w:rsidR="00E254EE">
        <w:rPr>
          <w:rFonts w:ascii="Times New Roman" w:hAnsi="Times New Roman" w:cs="Times New Roman"/>
          <w:sz w:val="24"/>
          <w:szCs w:val="28"/>
        </w:rPr>
        <w:t>openssl.cnf</w:t>
      </w:r>
      <w:proofErr w:type="spellEnd"/>
      <w:r w:rsidR="00E254EE">
        <w:rPr>
          <w:rFonts w:ascii="Times New Roman" w:hAnsi="Times New Roman" w:cs="Times New Roman"/>
          <w:sz w:val="24"/>
          <w:szCs w:val="28"/>
        </w:rPr>
        <w:t>” file was copied from the “/</w:t>
      </w:r>
      <w:proofErr w:type="spellStart"/>
      <w:r w:rsidR="00E254EE">
        <w:rPr>
          <w:rFonts w:ascii="Times New Roman" w:hAnsi="Times New Roman" w:cs="Times New Roman"/>
          <w:sz w:val="24"/>
          <w:szCs w:val="28"/>
        </w:rPr>
        <w:t>usr</w:t>
      </w:r>
      <w:proofErr w:type="spellEnd"/>
      <w:r w:rsidR="00E254EE">
        <w:rPr>
          <w:rFonts w:ascii="Times New Roman" w:hAnsi="Times New Roman" w:cs="Times New Roman"/>
          <w:sz w:val="24"/>
          <w:szCs w:val="28"/>
        </w:rPr>
        <w:t>/lib/</w:t>
      </w:r>
      <w:proofErr w:type="spellStart"/>
      <w:r w:rsidR="00E254EE">
        <w:rPr>
          <w:rFonts w:ascii="Times New Roman" w:hAnsi="Times New Roman" w:cs="Times New Roman"/>
          <w:sz w:val="24"/>
          <w:szCs w:val="28"/>
        </w:rPr>
        <w:t>ssl</w:t>
      </w:r>
      <w:proofErr w:type="spellEnd"/>
      <w:r w:rsidR="00E254EE">
        <w:rPr>
          <w:rFonts w:ascii="Times New Roman" w:hAnsi="Times New Roman" w:cs="Times New Roman"/>
          <w:sz w:val="24"/>
          <w:szCs w:val="28"/>
        </w:rPr>
        <w:t>” directory already on the image.</w:t>
      </w:r>
    </w:p>
    <w:p w14:paraId="47CBE785" w14:textId="77777777" w:rsidR="00D33ABA" w:rsidRDefault="00D33ABA" w:rsidP="006B4E30">
      <w:pPr>
        <w:rPr>
          <w:rFonts w:ascii="Times New Roman" w:hAnsi="Times New Roman" w:cs="Times New Roman"/>
          <w:sz w:val="24"/>
          <w:szCs w:val="28"/>
        </w:rPr>
      </w:pPr>
    </w:p>
    <w:p w14:paraId="4BCA27B8" w14:textId="0B8E2EB0" w:rsidR="007A7352" w:rsidRDefault="00DB5776" w:rsidP="006B4E30">
      <w:pPr>
        <w:rPr>
          <w:rFonts w:ascii="Times New Roman" w:hAnsi="Times New Roman" w:cs="Times New Roman"/>
          <w:sz w:val="24"/>
          <w:szCs w:val="28"/>
        </w:rPr>
      </w:pPr>
      <w:r>
        <w:rPr>
          <w:noProof/>
        </w:rPr>
        <w:lastRenderedPageBreak/>
        <w:drawing>
          <wp:inline distT="0" distB="0" distL="0" distR="0" wp14:anchorId="7570E152" wp14:editId="62199C4D">
            <wp:extent cx="5943600" cy="4884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84420"/>
                    </a:xfrm>
                    <a:prstGeom prst="rect">
                      <a:avLst/>
                    </a:prstGeom>
                  </pic:spPr>
                </pic:pic>
              </a:graphicData>
            </a:graphic>
          </wp:inline>
        </w:drawing>
      </w:r>
    </w:p>
    <w:p w14:paraId="68A1BAF3" w14:textId="2E7A9AFA" w:rsidR="00DB5776" w:rsidRDefault="003F280D" w:rsidP="006B4E30">
      <w:pPr>
        <w:rPr>
          <w:rFonts w:ascii="Times New Roman" w:hAnsi="Times New Roman" w:cs="Times New Roman"/>
          <w:b/>
          <w:sz w:val="24"/>
          <w:szCs w:val="28"/>
        </w:rPr>
      </w:pPr>
      <w:r w:rsidRPr="0069044D">
        <w:rPr>
          <w:rFonts w:ascii="Times New Roman" w:hAnsi="Times New Roman" w:cs="Times New Roman"/>
          <w:b/>
          <w:sz w:val="24"/>
          <w:szCs w:val="28"/>
        </w:rPr>
        <w:t xml:space="preserve">Note: </w:t>
      </w:r>
      <w:r w:rsidR="00490700" w:rsidRPr="0069044D">
        <w:rPr>
          <w:rFonts w:ascii="Times New Roman" w:hAnsi="Times New Roman" w:cs="Times New Roman"/>
          <w:b/>
          <w:sz w:val="24"/>
          <w:szCs w:val="28"/>
        </w:rPr>
        <w:t>PEM pass phase is “</w:t>
      </w:r>
      <w:proofErr w:type="spellStart"/>
      <w:r w:rsidR="00490700" w:rsidRPr="0069044D">
        <w:rPr>
          <w:rFonts w:ascii="Times New Roman" w:hAnsi="Times New Roman" w:cs="Times New Roman"/>
          <w:b/>
          <w:sz w:val="24"/>
          <w:szCs w:val="28"/>
        </w:rPr>
        <w:t>dees</w:t>
      </w:r>
      <w:proofErr w:type="spellEnd"/>
      <w:r w:rsidR="00490700" w:rsidRPr="0069044D">
        <w:rPr>
          <w:rFonts w:ascii="Times New Roman" w:hAnsi="Times New Roman" w:cs="Times New Roman"/>
          <w:b/>
          <w:sz w:val="24"/>
          <w:szCs w:val="28"/>
        </w:rPr>
        <w:t>”.</w:t>
      </w:r>
    </w:p>
    <w:p w14:paraId="309846DB" w14:textId="23338C87" w:rsidR="0035017F" w:rsidRDefault="0035017F" w:rsidP="006B4E30">
      <w:pPr>
        <w:rPr>
          <w:rFonts w:ascii="Times New Roman" w:hAnsi="Times New Roman" w:cs="Times New Roman"/>
          <w:sz w:val="24"/>
          <w:szCs w:val="28"/>
        </w:rPr>
      </w:pPr>
      <w:r>
        <w:rPr>
          <w:rFonts w:ascii="Times New Roman" w:hAnsi="Times New Roman" w:cs="Times New Roman"/>
          <w:sz w:val="24"/>
          <w:szCs w:val="28"/>
        </w:rPr>
        <w:t>Observation:</w:t>
      </w:r>
    </w:p>
    <w:p w14:paraId="0BA2DDB4" w14:textId="1BEECF32" w:rsidR="0035017F" w:rsidRDefault="0035017F" w:rsidP="006B4E30">
      <w:pPr>
        <w:rPr>
          <w:rFonts w:ascii="Times New Roman" w:hAnsi="Times New Roman" w:cs="Times New Roman"/>
          <w:sz w:val="24"/>
          <w:szCs w:val="28"/>
        </w:rPr>
      </w:pPr>
      <w:r>
        <w:rPr>
          <w:rFonts w:ascii="Times New Roman" w:hAnsi="Times New Roman" w:cs="Times New Roman"/>
          <w:sz w:val="24"/>
          <w:szCs w:val="28"/>
        </w:rPr>
        <w:tab/>
      </w:r>
      <w:r w:rsidR="009D5936">
        <w:rPr>
          <w:rFonts w:ascii="Times New Roman" w:hAnsi="Times New Roman" w:cs="Times New Roman"/>
          <w:sz w:val="24"/>
          <w:szCs w:val="28"/>
        </w:rPr>
        <w:t>A certificate request</w:t>
      </w:r>
      <w:r w:rsidR="00614ABD">
        <w:rPr>
          <w:rFonts w:ascii="Times New Roman" w:hAnsi="Times New Roman" w:cs="Times New Roman"/>
          <w:sz w:val="24"/>
          <w:szCs w:val="28"/>
        </w:rPr>
        <w:t xml:space="preserve"> </w:t>
      </w:r>
      <w:r w:rsidR="00723762">
        <w:rPr>
          <w:rFonts w:ascii="Times New Roman" w:hAnsi="Times New Roman" w:cs="Times New Roman"/>
          <w:sz w:val="24"/>
          <w:szCs w:val="28"/>
        </w:rPr>
        <w:t xml:space="preserve">is generated using the </w:t>
      </w:r>
      <w:proofErr w:type="spellStart"/>
      <w:r w:rsidR="00723762">
        <w:rPr>
          <w:rFonts w:ascii="Times New Roman" w:hAnsi="Times New Roman" w:cs="Times New Roman"/>
          <w:sz w:val="24"/>
          <w:szCs w:val="28"/>
        </w:rPr>
        <w:t>openssl</w:t>
      </w:r>
      <w:proofErr w:type="spellEnd"/>
      <w:r w:rsidR="00723762">
        <w:rPr>
          <w:rFonts w:ascii="Times New Roman" w:hAnsi="Times New Roman" w:cs="Times New Roman"/>
          <w:sz w:val="24"/>
          <w:szCs w:val="28"/>
        </w:rPr>
        <w:t xml:space="preserve"> command. The </w:t>
      </w:r>
      <w:r w:rsidR="004046D6">
        <w:rPr>
          <w:rFonts w:ascii="Times New Roman" w:hAnsi="Times New Roman" w:cs="Times New Roman"/>
          <w:sz w:val="24"/>
          <w:szCs w:val="28"/>
        </w:rPr>
        <w:t>command contains multiple options. The full command is “</w:t>
      </w:r>
      <w:proofErr w:type="spellStart"/>
      <w:r w:rsidR="004046D6">
        <w:rPr>
          <w:rFonts w:ascii="Times New Roman" w:hAnsi="Times New Roman" w:cs="Times New Roman"/>
          <w:sz w:val="24"/>
          <w:szCs w:val="28"/>
        </w:rPr>
        <w:t>openssl</w:t>
      </w:r>
      <w:proofErr w:type="spellEnd"/>
      <w:r w:rsidR="004046D6">
        <w:rPr>
          <w:rFonts w:ascii="Times New Roman" w:hAnsi="Times New Roman" w:cs="Times New Roman"/>
          <w:sz w:val="24"/>
          <w:szCs w:val="28"/>
        </w:rPr>
        <w:t xml:space="preserve"> req -new -x509 -</w:t>
      </w:r>
      <w:proofErr w:type="spellStart"/>
      <w:r w:rsidR="004046D6">
        <w:rPr>
          <w:rFonts w:ascii="Times New Roman" w:hAnsi="Times New Roman" w:cs="Times New Roman"/>
          <w:sz w:val="24"/>
          <w:szCs w:val="28"/>
        </w:rPr>
        <w:t>keyout</w:t>
      </w:r>
      <w:proofErr w:type="spellEnd"/>
      <w:r w:rsidR="004046D6">
        <w:rPr>
          <w:rFonts w:ascii="Times New Roman" w:hAnsi="Times New Roman" w:cs="Times New Roman"/>
          <w:sz w:val="24"/>
          <w:szCs w:val="28"/>
        </w:rPr>
        <w:t xml:space="preserve"> </w:t>
      </w:r>
      <w:proofErr w:type="spellStart"/>
      <w:r w:rsidR="004046D6">
        <w:rPr>
          <w:rFonts w:ascii="Times New Roman" w:hAnsi="Times New Roman" w:cs="Times New Roman"/>
          <w:sz w:val="24"/>
          <w:szCs w:val="28"/>
        </w:rPr>
        <w:t>ca.key</w:t>
      </w:r>
      <w:proofErr w:type="spellEnd"/>
      <w:r w:rsidR="004046D6">
        <w:rPr>
          <w:rFonts w:ascii="Times New Roman" w:hAnsi="Times New Roman" w:cs="Times New Roman"/>
          <w:sz w:val="24"/>
          <w:szCs w:val="28"/>
        </w:rPr>
        <w:t xml:space="preserve"> -out ca.crt -config </w:t>
      </w:r>
      <w:proofErr w:type="spellStart"/>
      <w:r w:rsidR="004046D6">
        <w:rPr>
          <w:rFonts w:ascii="Times New Roman" w:hAnsi="Times New Roman" w:cs="Times New Roman"/>
          <w:sz w:val="24"/>
          <w:szCs w:val="28"/>
        </w:rPr>
        <w:t>openssl.cnf</w:t>
      </w:r>
      <w:proofErr w:type="spellEnd"/>
      <w:r w:rsidR="004046D6">
        <w:rPr>
          <w:rFonts w:ascii="Times New Roman" w:hAnsi="Times New Roman" w:cs="Times New Roman"/>
          <w:sz w:val="24"/>
          <w:szCs w:val="28"/>
        </w:rPr>
        <w:t>”. A pass phrase is requested, which will</w:t>
      </w:r>
      <w:r w:rsidR="00F61281">
        <w:rPr>
          <w:rFonts w:ascii="Times New Roman" w:hAnsi="Times New Roman" w:cs="Times New Roman"/>
          <w:sz w:val="24"/>
          <w:szCs w:val="28"/>
        </w:rPr>
        <w:t xml:space="preserve"> be </w:t>
      </w:r>
      <w:r w:rsidR="007C7F63">
        <w:rPr>
          <w:rFonts w:ascii="Times New Roman" w:hAnsi="Times New Roman" w:cs="Times New Roman"/>
          <w:sz w:val="24"/>
          <w:szCs w:val="28"/>
        </w:rPr>
        <w:t xml:space="preserve">used to </w:t>
      </w:r>
      <w:r w:rsidR="00BF4551">
        <w:rPr>
          <w:rFonts w:ascii="Times New Roman" w:hAnsi="Times New Roman" w:cs="Times New Roman"/>
          <w:sz w:val="24"/>
          <w:szCs w:val="28"/>
        </w:rPr>
        <w:t>encrypt the private key</w:t>
      </w:r>
      <w:r w:rsidR="007C7F63">
        <w:rPr>
          <w:rFonts w:ascii="Times New Roman" w:hAnsi="Times New Roman" w:cs="Times New Roman"/>
          <w:sz w:val="24"/>
          <w:szCs w:val="28"/>
        </w:rPr>
        <w:t>.</w:t>
      </w:r>
      <w:r w:rsidR="00905767">
        <w:rPr>
          <w:rFonts w:ascii="Times New Roman" w:hAnsi="Times New Roman" w:cs="Times New Roman"/>
          <w:sz w:val="24"/>
          <w:szCs w:val="28"/>
        </w:rPr>
        <w:t xml:space="preserve"> I have filled the country name, state, and common name field in with information and left the other fields blank.</w:t>
      </w:r>
    </w:p>
    <w:p w14:paraId="32824C1C" w14:textId="743120FE" w:rsidR="0035017F" w:rsidRDefault="0035017F" w:rsidP="006B4E30">
      <w:pPr>
        <w:rPr>
          <w:rFonts w:ascii="Times New Roman" w:hAnsi="Times New Roman" w:cs="Times New Roman"/>
          <w:sz w:val="24"/>
          <w:szCs w:val="28"/>
        </w:rPr>
      </w:pPr>
      <w:r>
        <w:rPr>
          <w:rFonts w:ascii="Times New Roman" w:hAnsi="Times New Roman" w:cs="Times New Roman"/>
          <w:sz w:val="24"/>
          <w:szCs w:val="28"/>
        </w:rPr>
        <w:t>Explanation:</w:t>
      </w:r>
    </w:p>
    <w:p w14:paraId="1BCBA22B" w14:textId="20C74900" w:rsidR="0035017F" w:rsidRDefault="0035017F" w:rsidP="006B4E30">
      <w:pPr>
        <w:rPr>
          <w:rFonts w:ascii="Times New Roman" w:hAnsi="Times New Roman" w:cs="Times New Roman"/>
          <w:sz w:val="24"/>
          <w:szCs w:val="28"/>
        </w:rPr>
      </w:pPr>
      <w:r>
        <w:rPr>
          <w:rFonts w:ascii="Times New Roman" w:hAnsi="Times New Roman" w:cs="Times New Roman"/>
          <w:sz w:val="24"/>
          <w:szCs w:val="28"/>
        </w:rPr>
        <w:tab/>
      </w:r>
      <w:r w:rsidR="00461674">
        <w:rPr>
          <w:rFonts w:ascii="Times New Roman" w:hAnsi="Times New Roman" w:cs="Times New Roman"/>
          <w:sz w:val="24"/>
          <w:szCs w:val="28"/>
        </w:rPr>
        <w:t xml:space="preserve">The “-new” option is used to generate a new request. The “-x509” option is used to generate a self-signed certificate instead of a general certificate request. </w:t>
      </w:r>
      <w:r w:rsidR="004046D6">
        <w:rPr>
          <w:rFonts w:ascii="Times New Roman" w:hAnsi="Times New Roman" w:cs="Times New Roman"/>
          <w:sz w:val="24"/>
          <w:szCs w:val="28"/>
        </w:rPr>
        <w:t>This is important since we want to generate a self-signed certificate to be used by us so we can act as a certificate authority. Root certificate</w:t>
      </w:r>
      <w:r w:rsidR="00D86D64">
        <w:rPr>
          <w:rFonts w:ascii="Times New Roman" w:hAnsi="Times New Roman" w:cs="Times New Roman"/>
          <w:sz w:val="24"/>
          <w:szCs w:val="28"/>
        </w:rPr>
        <w:t xml:space="preserve"> authorities self-sign their own certificates since there is no organization that is above the root certificate authority. Root certificate authorities are at the highest level of trust.</w:t>
      </w:r>
      <w:r w:rsidR="00EC20A0">
        <w:rPr>
          <w:rFonts w:ascii="Times New Roman" w:hAnsi="Times New Roman" w:cs="Times New Roman"/>
          <w:sz w:val="24"/>
          <w:szCs w:val="28"/>
        </w:rPr>
        <w:t xml:space="preserve"> The “-</w:t>
      </w:r>
      <w:proofErr w:type="spellStart"/>
      <w:r w:rsidR="00EC20A0">
        <w:rPr>
          <w:rFonts w:ascii="Times New Roman" w:hAnsi="Times New Roman" w:cs="Times New Roman"/>
          <w:sz w:val="24"/>
          <w:szCs w:val="28"/>
        </w:rPr>
        <w:t>keyout</w:t>
      </w:r>
      <w:proofErr w:type="spellEnd"/>
      <w:r w:rsidR="00EC20A0">
        <w:rPr>
          <w:rFonts w:ascii="Times New Roman" w:hAnsi="Times New Roman" w:cs="Times New Roman"/>
          <w:sz w:val="24"/>
          <w:szCs w:val="28"/>
        </w:rPr>
        <w:t xml:space="preserve"> </w:t>
      </w:r>
      <w:proofErr w:type="spellStart"/>
      <w:r w:rsidR="00EC20A0">
        <w:rPr>
          <w:rFonts w:ascii="Times New Roman" w:hAnsi="Times New Roman" w:cs="Times New Roman"/>
          <w:sz w:val="24"/>
          <w:szCs w:val="28"/>
        </w:rPr>
        <w:t>ca.key</w:t>
      </w:r>
      <w:proofErr w:type="spellEnd"/>
      <w:r w:rsidR="00EC20A0">
        <w:rPr>
          <w:rFonts w:ascii="Times New Roman" w:hAnsi="Times New Roman" w:cs="Times New Roman"/>
          <w:sz w:val="24"/>
          <w:szCs w:val="28"/>
        </w:rPr>
        <w:t>” option will output the private key</w:t>
      </w:r>
      <w:r w:rsidR="003A0B7B">
        <w:rPr>
          <w:rFonts w:ascii="Times New Roman" w:hAnsi="Times New Roman" w:cs="Times New Roman"/>
          <w:sz w:val="24"/>
          <w:szCs w:val="28"/>
        </w:rPr>
        <w:t xml:space="preserve"> that was</w:t>
      </w:r>
      <w:r w:rsidR="00EC20A0">
        <w:rPr>
          <w:rFonts w:ascii="Times New Roman" w:hAnsi="Times New Roman" w:cs="Times New Roman"/>
          <w:sz w:val="24"/>
          <w:szCs w:val="28"/>
        </w:rPr>
        <w:t xml:space="preserve"> generated to the “</w:t>
      </w:r>
      <w:proofErr w:type="spellStart"/>
      <w:r w:rsidR="00EC20A0">
        <w:rPr>
          <w:rFonts w:ascii="Times New Roman" w:hAnsi="Times New Roman" w:cs="Times New Roman"/>
          <w:sz w:val="24"/>
          <w:szCs w:val="28"/>
        </w:rPr>
        <w:t>ca.key</w:t>
      </w:r>
      <w:proofErr w:type="spellEnd"/>
      <w:r w:rsidR="00EC20A0">
        <w:rPr>
          <w:rFonts w:ascii="Times New Roman" w:hAnsi="Times New Roman" w:cs="Times New Roman"/>
          <w:sz w:val="24"/>
          <w:szCs w:val="28"/>
        </w:rPr>
        <w:t>” file. The “</w:t>
      </w:r>
      <w:proofErr w:type="spellStart"/>
      <w:r w:rsidR="00EC20A0">
        <w:rPr>
          <w:rFonts w:ascii="Times New Roman" w:hAnsi="Times New Roman" w:cs="Times New Roman"/>
          <w:sz w:val="24"/>
          <w:szCs w:val="28"/>
        </w:rPr>
        <w:t>ca.key</w:t>
      </w:r>
      <w:proofErr w:type="spellEnd"/>
      <w:r w:rsidR="00EC20A0">
        <w:rPr>
          <w:rFonts w:ascii="Times New Roman" w:hAnsi="Times New Roman" w:cs="Times New Roman"/>
          <w:sz w:val="24"/>
          <w:szCs w:val="28"/>
        </w:rPr>
        <w:t>” file contains the private key in an encrypted form.</w:t>
      </w:r>
      <w:r w:rsidR="007E45A1">
        <w:rPr>
          <w:rFonts w:ascii="Times New Roman" w:hAnsi="Times New Roman" w:cs="Times New Roman"/>
          <w:sz w:val="24"/>
          <w:szCs w:val="28"/>
        </w:rPr>
        <w:t xml:space="preserve"> The “-out </w:t>
      </w:r>
      <w:r w:rsidR="007E45A1">
        <w:rPr>
          <w:rFonts w:ascii="Times New Roman" w:hAnsi="Times New Roman" w:cs="Times New Roman"/>
          <w:sz w:val="24"/>
          <w:szCs w:val="28"/>
        </w:rPr>
        <w:lastRenderedPageBreak/>
        <w:t xml:space="preserve">ca.crt” option will output the generated self-signed certificate to the “ca.crt” file. </w:t>
      </w:r>
      <w:r w:rsidR="0015022E">
        <w:rPr>
          <w:rFonts w:ascii="Times New Roman" w:hAnsi="Times New Roman" w:cs="Times New Roman"/>
          <w:sz w:val="24"/>
          <w:szCs w:val="28"/>
        </w:rPr>
        <w:t xml:space="preserve">The “-config </w:t>
      </w:r>
      <w:proofErr w:type="spellStart"/>
      <w:r w:rsidR="0015022E">
        <w:rPr>
          <w:rFonts w:ascii="Times New Roman" w:hAnsi="Times New Roman" w:cs="Times New Roman"/>
          <w:sz w:val="24"/>
          <w:szCs w:val="28"/>
        </w:rPr>
        <w:t>openssl.cnf</w:t>
      </w:r>
      <w:proofErr w:type="spellEnd"/>
      <w:r w:rsidR="0015022E">
        <w:rPr>
          <w:rFonts w:ascii="Times New Roman" w:hAnsi="Times New Roman" w:cs="Times New Roman"/>
          <w:sz w:val="24"/>
          <w:szCs w:val="28"/>
        </w:rPr>
        <w:t>” option tells the command to look at the “</w:t>
      </w:r>
      <w:proofErr w:type="spellStart"/>
      <w:r w:rsidR="0015022E">
        <w:rPr>
          <w:rFonts w:ascii="Times New Roman" w:hAnsi="Times New Roman" w:cs="Times New Roman"/>
          <w:sz w:val="24"/>
          <w:szCs w:val="28"/>
        </w:rPr>
        <w:t>openssl.cnf</w:t>
      </w:r>
      <w:proofErr w:type="spellEnd"/>
      <w:r w:rsidR="0015022E">
        <w:rPr>
          <w:rFonts w:ascii="Times New Roman" w:hAnsi="Times New Roman" w:cs="Times New Roman"/>
          <w:sz w:val="24"/>
          <w:szCs w:val="28"/>
        </w:rPr>
        <w:t xml:space="preserve">” configuration file for any configuration settings that it needs during the process. This configuration file will </w:t>
      </w:r>
      <w:r w:rsidR="00AE1569">
        <w:rPr>
          <w:rFonts w:ascii="Times New Roman" w:hAnsi="Times New Roman" w:cs="Times New Roman"/>
          <w:sz w:val="24"/>
          <w:szCs w:val="28"/>
        </w:rPr>
        <w:t>give a target directory for where to find certain information as well as where to output the newly generated files.</w:t>
      </w:r>
    </w:p>
    <w:p w14:paraId="4C546445" w14:textId="77777777" w:rsidR="007E45A1" w:rsidRPr="0035017F" w:rsidRDefault="007E45A1" w:rsidP="006B4E30">
      <w:pPr>
        <w:rPr>
          <w:rFonts w:ascii="Times New Roman" w:hAnsi="Times New Roman" w:cs="Times New Roman"/>
          <w:sz w:val="24"/>
          <w:szCs w:val="28"/>
        </w:rPr>
      </w:pPr>
    </w:p>
    <w:p w14:paraId="0CE643F5" w14:textId="7C5ADD7D" w:rsidR="001429CF" w:rsidRDefault="000E7FCF" w:rsidP="006B4E30">
      <w:pPr>
        <w:rPr>
          <w:rFonts w:ascii="Times New Roman" w:hAnsi="Times New Roman" w:cs="Times New Roman"/>
          <w:sz w:val="24"/>
          <w:szCs w:val="28"/>
        </w:rPr>
      </w:pPr>
      <w:r>
        <w:rPr>
          <w:noProof/>
        </w:rPr>
        <w:drawing>
          <wp:inline distT="0" distB="0" distL="0" distR="0" wp14:anchorId="44F007C2" wp14:editId="6661D4F8">
            <wp:extent cx="5943600" cy="648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485890"/>
                    </a:xfrm>
                    <a:prstGeom prst="rect">
                      <a:avLst/>
                    </a:prstGeom>
                  </pic:spPr>
                </pic:pic>
              </a:graphicData>
            </a:graphic>
          </wp:inline>
        </w:drawing>
      </w:r>
    </w:p>
    <w:p w14:paraId="08A2DB11" w14:textId="3FE90893" w:rsidR="00622D4B" w:rsidRDefault="000E7FCF" w:rsidP="006B4E30">
      <w:pPr>
        <w:rPr>
          <w:rFonts w:ascii="Times New Roman" w:hAnsi="Times New Roman" w:cs="Times New Roman"/>
          <w:sz w:val="24"/>
          <w:szCs w:val="28"/>
        </w:rPr>
      </w:pPr>
      <w:r>
        <w:rPr>
          <w:noProof/>
        </w:rPr>
        <w:lastRenderedPageBreak/>
        <w:drawing>
          <wp:inline distT="0" distB="0" distL="0" distR="0" wp14:anchorId="5EBA2FDF" wp14:editId="7ACF3E7A">
            <wp:extent cx="5943600" cy="4018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18280"/>
                    </a:xfrm>
                    <a:prstGeom prst="rect">
                      <a:avLst/>
                    </a:prstGeom>
                  </pic:spPr>
                </pic:pic>
              </a:graphicData>
            </a:graphic>
          </wp:inline>
        </w:drawing>
      </w:r>
    </w:p>
    <w:p w14:paraId="69FACAF6" w14:textId="1FBCF4B3" w:rsidR="001D03ED" w:rsidRDefault="001D03ED" w:rsidP="006B4E30">
      <w:pPr>
        <w:rPr>
          <w:rFonts w:ascii="Times New Roman" w:hAnsi="Times New Roman" w:cs="Times New Roman"/>
          <w:sz w:val="24"/>
          <w:szCs w:val="28"/>
        </w:rPr>
      </w:pPr>
      <w:r>
        <w:rPr>
          <w:rFonts w:ascii="Times New Roman" w:hAnsi="Times New Roman" w:cs="Times New Roman"/>
          <w:sz w:val="24"/>
          <w:szCs w:val="28"/>
        </w:rPr>
        <w:t>Observation:</w:t>
      </w:r>
    </w:p>
    <w:p w14:paraId="2F042928" w14:textId="50B853D7" w:rsidR="001D03ED" w:rsidRDefault="001D03ED" w:rsidP="006B4E30">
      <w:pPr>
        <w:rPr>
          <w:rFonts w:ascii="Times New Roman" w:hAnsi="Times New Roman" w:cs="Times New Roman"/>
          <w:sz w:val="24"/>
          <w:szCs w:val="28"/>
        </w:rPr>
      </w:pPr>
      <w:r>
        <w:rPr>
          <w:rFonts w:ascii="Times New Roman" w:hAnsi="Times New Roman" w:cs="Times New Roman"/>
          <w:sz w:val="24"/>
          <w:szCs w:val="28"/>
        </w:rPr>
        <w:tab/>
      </w:r>
      <w:r w:rsidR="00AD56CB">
        <w:rPr>
          <w:rFonts w:ascii="Times New Roman" w:hAnsi="Times New Roman" w:cs="Times New Roman"/>
          <w:sz w:val="24"/>
          <w:szCs w:val="28"/>
        </w:rPr>
        <w:t>The two images together are the entire self-signed certificate that was just generated. This certificate contains the information that was provided when prompted for information. The certificate contains important information such as common name and the certificate public key.</w:t>
      </w:r>
    </w:p>
    <w:p w14:paraId="5B6C3478" w14:textId="7557163C" w:rsidR="001D03ED" w:rsidRDefault="001D03ED" w:rsidP="006B4E30">
      <w:pPr>
        <w:rPr>
          <w:rFonts w:ascii="Times New Roman" w:hAnsi="Times New Roman" w:cs="Times New Roman"/>
          <w:sz w:val="24"/>
          <w:szCs w:val="28"/>
        </w:rPr>
      </w:pPr>
      <w:r>
        <w:rPr>
          <w:rFonts w:ascii="Times New Roman" w:hAnsi="Times New Roman" w:cs="Times New Roman"/>
          <w:sz w:val="24"/>
          <w:szCs w:val="28"/>
        </w:rPr>
        <w:t>Explanation:</w:t>
      </w:r>
    </w:p>
    <w:p w14:paraId="28FCF39C" w14:textId="41D1020F" w:rsidR="001D03ED" w:rsidRDefault="001D03ED" w:rsidP="006B4E30">
      <w:pPr>
        <w:rPr>
          <w:rFonts w:ascii="Times New Roman" w:hAnsi="Times New Roman" w:cs="Times New Roman"/>
          <w:sz w:val="24"/>
          <w:szCs w:val="28"/>
        </w:rPr>
      </w:pPr>
      <w:r>
        <w:rPr>
          <w:rFonts w:ascii="Times New Roman" w:hAnsi="Times New Roman" w:cs="Times New Roman"/>
          <w:sz w:val="24"/>
          <w:szCs w:val="28"/>
        </w:rPr>
        <w:tab/>
      </w:r>
      <w:r w:rsidR="00AD56CB">
        <w:rPr>
          <w:rFonts w:ascii="Times New Roman" w:hAnsi="Times New Roman" w:cs="Times New Roman"/>
          <w:sz w:val="24"/>
          <w:szCs w:val="28"/>
        </w:rPr>
        <w:t xml:space="preserve">We have successfully generated a self-signed certificate </w:t>
      </w:r>
      <w:r w:rsidR="00F27A41">
        <w:rPr>
          <w:rFonts w:ascii="Times New Roman" w:hAnsi="Times New Roman" w:cs="Times New Roman"/>
          <w:sz w:val="24"/>
          <w:szCs w:val="28"/>
        </w:rPr>
        <w:t>to act as</w:t>
      </w:r>
      <w:r w:rsidR="00AD56CB">
        <w:rPr>
          <w:rFonts w:ascii="Times New Roman" w:hAnsi="Times New Roman" w:cs="Times New Roman"/>
          <w:sz w:val="24"/>
          <w:szCs w:val="28"/>
        </w:rPr>
        <w:t xml:space="preserve"> a root certificate authority. We will now be able to sign certificates</w:t>
      </w:r>
      <w:r w:rsidR="00926E4D">
        <w:rPr>
          <w:rFonts w:ascii="Times New Roman" w:hAnsi="Times New Roman" w:cs="Times New Roman"/>
          <w:sz w:val="24"/>
          <w:szCs w:val="28"/>
        </w:rPr>
        <w:t xml:space="preserve"> for other entities</w:t>
      </w:r>
      <w:r w:rsidR="00AD56CB">
        <w:rPr>
          <w:rFonts w:ascii="Times New Roman" w:hAnsi="Times New Roman" w:cs="Times New Roman"/>
          <w:sz w:val="24"/>
          <w:szCs w:val="28"/>
        </w:rPr>
        <w:t xml:space="preserve"> to vouch for their credibility. </w:t>
      </w:r>
      <w:r w:rsidR="00F27A41">
        <w:rPr>
          <w:rFonts w:ascii="Times New Roman" w:hAnsi="Times New Roman" w:cs="Times New Roman"/>
          <w:sz w:val="24"/>
          <w:szCs w:val="28"/>
        </w:rPr>
        <w:t>A</w:t>
      </w:r>
      <w:r w:rsidR="00CC654B">
        <w:rPr>
          <w:rFonts w:ascii="Times New Roman" w:hAnsi="Times New Roman" w:cs="Times New Roman"/>
          <w:sz w:val="24"/>
          <w:szCs w:val="28"/>
        </w:rPr>
        <w:t xml:space="preserve"> self-signed certificate is usually not trusted</w:t>
      </w:r>
      <w:r w:rsidR="005F5A17">
        <w:rPr>
          <w:rFonts w:ascii="Times New Roman" w:hAnsi="Times New Roman" w:cs="Times New Roman"/>
          <w:sz w:val="24"/>
          <w:szCs w:val="28"/>
        </w:rPr>
        <w:t xml:space="preserve"> unless it is from a ro</w:t>
      </w:r>
      <w:r w:rsidR="00CC654B">
        <w:rPr>
          <w:rFonts w:ascii="Times New Roman" w:hAnsi="Times New Roman" w:cs="Times New Roman"/>
          <w:sz w:val="24"/>
          <w:szCs w:val="28"/>
        </w:rPr>
        <w:t>ot certificate authority</w:t>
      </w:r>
      <w:r w:rsidR="005F5A17">
        <w:rPr>
          <w:rFonts w:ascii="Times New Roman" w:hAnsi="Times New Roman" w:cs="Times New Roman"/>
          <w:sz w:val="24"/>
          <w:szCs w:val="28"/>
        </w:rPr>
        <w:t>, which is what we are acting as during this lab</w:t>
      </w:r>
      <w:r w:rsidR="00CC654B">
        <w:rPr>
          <w:rFonts w:ascii="Times New Roman" w:hAnsi="Times New Roman" w:cs="Times New Roman"/>
          <w:sz w:val="24"/>
          <w:szCs w:val="28"/>
        </w:rPr>
        <w:t>.</w:t>
      </w:r>
      <w:r w:rsidR="006C3625">
        <w:rPr>
          <w:rFonts w:ascii="Times New Roman" w:hAnsi="Times New Roman" w:cs="Times New Roman"/>
          <w:sz w:val="24"/>
          <w:szCs w:val="28"/>
        </w:rPr>
        <w:t xml:space="preserve"> It is also important that the root certificate authority’s certificate is </w:t>
      </w:r>
      <w:r w:rsidR="008264CE">
        <w:rPr>
          <w:rFonts w:ascii="Times New Roman" w:hAnsi="Times New Roman" w:cs="Times New Roman"/>
          <w:sz w:val="24"/>
          <w:szCs w:val="28"/>
        </w:rPr>
        <w:t xml:space="preserve">given to the user in a secure manner so that it is ensured to be trustworthy. </w:t>
      </w:r>
      <w:r w:rsidR="005F31A6">
        <w:rPr>
          <w:rFonts w:ascii="Times New Roman" w:hAnsi="Times New Roman" w:cs="Times New Roman"/>
          <w:sz w:val="24"/>
          <w:szCs w:val="28"/>
        </w:rPr>
        <w:t>Therefore,</w:t>
      </w:r>
      <w:r w:rsidR="008264CE">
        <w:rPr>
          <w:rFonts w:ascii="Times New Roman" w:hAnsi="Times New Roman" w:cs="Times New Roman"/>
          <w:sz w:val="24"/>
          <w:szCs w:val="28"/>
        </w:rPr>
        <w:t xml:space="preserve"> many operating systems and browsers are installed with a list of trusted certificates. In this case, we are generating the certificate on our own machine so we know it can be trusted.</w:t>
      </w:r>
      <w:r w:rsidR="00CC654B">
        <w:rPr>
          <w:rFonts w:ascii="Times New Roman" w:hAnsi="Times New Roman" w:cs="Times New Roman"/>
          <w:sz w:val="24"/>
          <w:szCs w:val="28"/>
        </w:rPr>
        <w:t xml:space="preserve"> </w:t>
      </w:r>
      <w:r w:rsidR="005F31A6">
        <w:rPr>
          <w:rFonts w:ascii="Times New Roman" w:hAnsi="Times New Roman" w:cs="Times New Roman"/>
          <w:sz w:val="24"/>
          <w:szCs w:val="28"/>
        </w:rPr>
        <w:t xml:space="preserve">Since the certificate is trusted, the public key can be used </w:t>
      </w:r>
      <w:r w:rsidR="00A45187">
        <w:rPr>
          <w:rFonts w:ascii="Times New Roman" w:hAnsi="Times New Roman" w:cs="Times New Roman"/>
          <w:sz w:val="24"/>
          <w:szCs w:val="28"/>
        </w:rPr>
        <w:t>by other entities to verify certificates that are signed by the root certificate authority.</w:t>
      </w:r>
    </w:p>
    <w:p w14:paraId="34C48398" w14:textId="62C26CC9" w:rsidR="000E7FCF" w:rsidRDefault="000E7FCF" w:rsidP="006B4E30">
      <w:pPr>
        <w:rPr>
          <w:rFonts w:ascii="Times New Roman" w:hAnsi="Times New Roman" w:cs="Times New Roman"/>
          <w:sz w:val="24"/>
          <w:szCs w:val="28"/>
        </w:rPr>
      </w:pPr>
      <w:r>
        <w:rPr>
          <w:noProof/>
        </w:rPr>
        <w:lastRenderedPageBreak/>
        <w:drawing>
          <wp:inline distT="0" distB="0" distL="0" distR="0" wp14:anchorId="57D43994" wp14:editId="3AE63B76">
            <wp:extent cx="5943600" cy="6466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66205"/>
                    </a:xfrm>
                    <a:prstGeom prst="rect">
                      <a:avLst/>
                    </a:prstGeom>
                  </pic:spPr>
                </pic:pic>
              </a:graphicData>
            </a:graphic>
          </wp:inline>
        </w:drawing>
      </w:r>
    </w:p>
    <w:p w14:paraId="4AC56FC1" w14:textId="5A52A109" w:rsidR="000E7FCF" w:rsidRDefault="00A713BD" w:rsidP="006B4E30">
      <w:pPr>
        <w:rPr>
          <w:rFonts w:ascii="Times New Roman" w:hAnsi="Times New Roman" w:cs="Times New Roman"/>
          <w:sz w:val="24"/>
          <w:szCs w:val="28"/>
        </w:rPr>
      </w:pPr>
      <w:r>
        <w:rPr>
          <w:rFonts w:ascii="Times New Roman" w:hAnsi="Times New Roman" w:cs="Times New Roman"/>
          <w:sz w:val="24"/>
          <w:szCs w:val="28"/>
        </w:rPr>
        <w:t>Observation:</w:t>
      </w:r>
    </w:p>
    <w:p w14:paraId="2EF8C218" w14:textId="1B6B4919" w:rsidR="00A713BD" w:rsidRDefault="00A713BD" w:rsidP="006B4E30">
      <w:pPr>
        <w:rPr>
          <w:rFonts w:ascii="Times New Roman" w:hAnsi="Times New Roman" w:cs="Times New Roman"/>
          <w:sz w:val="24"/>
          <w:szCs w:val="28"/>
        </w:rPr>
      </w:pPr>
      <w:r>
        <w:rPr>
          <w:rFonts w:ascii="Times New Roman" w:hAnsi="Times New Roman" w:cs="Times New Roman"/>
          <w:sz w:val="24"/>
          <w:szCs w:val="28"/>
        </w:rPr>
        <w:tab/>
      </w:r>
      <w:r w:rsidR="008E68DF">
        <w:rPr>
          <w:rFonts w:ascii="Times New Roman" w:hAnsi="Times New Roman" w:cs="Times New Roman"/>
          <w:sz w:val="24"/>
          <w:szCs w:val="28"/>
        </w:rPr>
        <w:t>This is the “</w:t>
      </w:r>
      <w:proofErr w:type="spellStart"/>
      <w:r w:rsidR="008E68DF">
        <w:rPr>
          <w:rFonts w:ascii="Times New Roman" w:hAnsi="Times New Roman" w:cs="Times New Roman"/>
          <w:sz w:val="24"/>
          <w:szCs w:val="28"/>
        </w:rPr>
        <w:t>ca.key</w:t>
      </w:r>
      <w:proofErr w:type="spellEnd"/>
      <w:r w:rsidR="008E68DF">
        <w:rPr>
          <w:rFonts w:ascii="Times New Roman" w:hAnsi="Times New Roman" w:cs="Times New Roman"/>
          <w:sz w:val="24"/>
          <w:szCs w:val="28"/>
        </w:rPr>
        <w:t>” file, which contains the private key that has been encrypted.</w:t>
      </w:r>
    </w:p>
    <w:p w14:paraId="193DBCD0" w14:textId="76E34CAE" w:rsidR="00A713BD" w:rsidRDefault="00A713BD" w:rsidP="006B4E30">
      <w:pPr>
        <w:rPr>
          <w:rFonts w:ascii="Times New Roman" w:hAnsi="Times New Roman" w:cs="Times New Roman"/>
          <w:sz w:val="24"/>
          <w:szCs w:val="28"/>
        </w:rPr>
      </w:pPr>
      <w:r>
        <w:rPr>
          <w:rFonts w:ascii="Times New Roman" w:hAnsi="Times New Roman" w:cs="Times New Roman"/>
          <w:sz w:val="24"/>
          <w:szCs w:val="28"/>
        </w:rPr>
        <w:t>Explanation:</w:t>
      </w:r>
    </w:p>
    <w:p w14:paraId="0901986A" w14:textId="0409FE21" w:rsidR="00A713BD" w:rsidRDefault="00A713BD" w:rsidP="006B4E30">
      <w:pPr>
        <w:rPr>
          <w:rFonts w:ascii="Times New Roman" w:hAnsi="Times New Roman" w:cs="Times New Roman"/>
          <w:sz w:val="24"/>
          <w:szCs w:val="28"/>
        </w:rPr>
      </w:pPr>
      <w:r>
        <w:rPr>
          <w:rFonts w:ascii="Times New Roman" w:hAnsi="Times New Roman" w:cs="Times New Roman"/>
          <w:sz w:val="24"/>
          <w:szCs w:val="28"/>
        </w:rPr>
        <w:tab/>
      </w:r>
      <w:r w:rsidR="008E68DF">
        <w:rPr>
          <w:rFonts w:ascii="Times New Roman" w:hAnsi="Times New Roman" w:cs="Times New Roman"/>
          <w:sz w:val="24"/>
          <w:szCs w:val="28"/>
        </w:rPr>
        <w:t>This “</w:t>
      </w:r>
      <w:proofErr w:type="spellStart"/>
      <w:r w:rsidR="008E68DF">
        <w:rPr>
          <w:rFonts w:ascii="Times New Roman" w:hAnsi="Times New Roman" w:cs="Times New Roman"/>
          <w:sz w:val="24"/>
          <w:szCs w:val="28"/>
        </w:rPr>
        <w:t>ca.key</w:t>
      </w:r>
      <w:proofErr w:type="spellEnd"/>
      <w:r w:rsidR="008E68DF">
        <w:rPr>
          <w:rFonts w:ascii="Times New Roman" w:hAnsi="Times New Roman" w:cs="Times New Roman"/>
          <w:sz w:val="24"/>
          <w:szCs w:val="28"/>
        </w:rPr>
        <w:t xml:space="preserve">” file contains our </w:t>
      </w:r>
      <w:r w:rsidR="00717916">
        <w:rPr>
          <w:rFonts w:ascii="Times New Roman" w:hAnsi="Times New Roman" w:cs="Times New Roman"/>
          <w:sz w:val="24"/>
          <w:szCs w:val="28"/>
        </w:rPr>
        <w:t xml:space="preserve">root </w:t>
      </w:r>
      <w:r w:rsidR="008E68DF">
        <w:rPr>
          <w:rFonts w:ascii="Times New Roman" w:hAnsi="Times New Roman" w:cs="Times New Roman"/>
          <w:sz w:val="24"/>
          <w:szCs w:val="28"/>
        </w:rPr>
        <w:t>certificate authority private key</w:t>
      </w:r>
      <w:r w:rsidR="00717916">
        <w:rPr>
          <w:rFonts w:ascii="Times New Roman" w:hAnsi="Times New Roman" w:cs="Times New Roman"/>
          <w:sz w:val="24"/>
          <w:szCs w:val="28"/>
        </w:rPr>
        <w:t>. This private key is encrypted for security. When we need to use the private key, we must provide the password to decrypt the private key so that it can be used. The unencrypted private key was used to self-sign our own root certificate authority certificate.</w:t>
      </w:r>
      <w:r w:rsidR="00087773">
        <w:rPr>
          <w:rFonts w:ascii="Times New Roman" w:hAnsi="Times New Roman" w:cs="Times New Roman"/>
          <w:sz w:val="24"/>
          <w:szCs w:val="28"/>
        </w:rPr>
        <w:t xml:space="preserve"> This private key will also be used to sign other </w:t>
      </w:r>
      <w:r w:rsidR="00087773">
        <w:rPr>
          <w:rFonts w:ascii="Times New Roman" w:hAnsi="Times New Roman" w:cs="Times New Roman"/>
          <w:sz w:val="24"/>
          <w:szCs w:val="28"/>
        </w:rPr>
        <w:lastRenderedPageBreak/>
        <w:t>certificates when we are requested to do so.</w:t>
      </w:r>
      <w:r w:rsidR="000C4232">
        <w:rPr>
          <w:rFonts w:ascii="Times New Roman" w:hAnsi="Times New Roman" w:cs="Times New Roman"/>
          <w:sz w:val="24"/>
          <w:szCs w:val="28"/>
        </w:rPr>
        <w:t xml:space="preserve"> The public key in our root certificate authority certificate will be used to verify our signature on certificates we sign for other entities.</w:t>
      </w:r>
    </w:p>
    <w:p w14:paraId="4D13D8C6" w14:textId="77777777" w:rsidR="00A713BD" w:rsidRPr="001429CF" w:rsidRDefault="00A713BD" w:rsidP="006B4E30">
      <w:pPr>
        <w:rPr>
          <w:rFonts w:ascii="Times New Roman" w:hAnsi="Times New Roman" w:cs="Times New Roman"/>
          <w:sz w:val="24"/>
          <w:szCs w:val="28"/>
        </w:rPr>
      </w:pPr>
    </w:p>
    <w:p w14:paraId="6A2155B9" w14:textId="1A63612E" w:rsidR="008C7E58" w:rsidRDefault="008C7E58" w:rsidP="006B4E30">
      <w:pPr>
        <w:rPr>
          <w:rFonts w:ascii="Times New Roman" w:hAnsi="Times New Roman" w:cs="Times New Roman"/>
          <w:b/>
          <w:sz w:val="28"/>
          <w:szCs w:val="28"/>
        </w:rPr>
      </w:pPr>
      <w:r>
        <w:rPr>
          <w:rFonts w:ascii="Times New Roman" w:hAnsi="Times New Roman" w:cs="Times New Roman"/>
          <w:b/>
          <w:sz w:val="28"/>
          <w:szCs w:val="28"/>
        </w:rPr>
        <w:t>Task 2:</w:t>
      </w:r>
      <w:r w:rsidR="00202550">
        <w:rPr>
          <w:rFonts w:ascii="Times New Roman" w:hAnsi="Times New Roman" w:cs="Times New Roman"/>
          <w:b/>
          <w:sz w:val="28"/>
          <w:szCs w:val="28"/>
        </w:rPr>
        <w:t xml:space="preserve"> </w:t>
      </w:r>
      <w:r w:rsidR="00A643EC">
        <w:rPr>
          <w:rFonts w:ascii="Times New Roman" w:hAnsi="Times New Roman" w:cs="Times New Roman"/>
          <w:b/>
          <w:sz w:val="28"/>
          <w:szCs w:val="28"/>
        </w:rPr>
        <w:t>Creating a Certificate for SEEDPKILab2018.com</w:t>
      </w:r>
    </w:p>
    <w:p w14:paraId="691D0C07" w14:textId="210800FF" w:rsidR="001429CF" w:rsidRDefault="00586F6F" w:rsidP="008C7E58">
      <w:pPr>
        <w:rPr>
          <w:rFonts w:ascii="Times New Roman" w:hAnsi="Times New Roman" w:cs="Times New Roman"/>
          <w:sz w:val="24"/>
          <w:szCs w:val="28"/>
        </w:rPr>
      </w:pPr>
      <w:r>
        <w:rPr>
          <w:noProof/>
        </w:rPr>
        <w:drawing>
          <wp:inline distT="0" distB="0" distL="0" distR="0" wp14:anchorId="59DBC97C" wp14:editId="7B35C5CD">
            <wp:extent cx="5943600" cy="2070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0100"/>
                    </a:xfrm>
                    <a:prstGeom prst="rect">
                      <a:avLst/>
                    </a:prstGeom>
                  </pic:spPr>
                </pic:pic>
              </a:graphicData>
            </a:graphic>
          </wp:inline>
        </w:drawing>
      </w:r>
    </w:p>
    <w:p w14:paraId="374E48EB" w14:textId="77679AB2" w:rsidR="00CF6D13" w:rsidRPr="004A62A8" w:rsidRDefault="00CF6D13" w:rsidP="008C7E58">
      <w:pPr>
        <w:rPr>
          <w:rFonts w:ascii="Times New Roman" w:hAnsi="Times New Roman" w:cs="Times New Roman"/>
          <w:sz w:val="24"/>
          <w:szCs w:val="28"/>
        </w:rPr>
      </w:pPr>
      <w:r>
        <w:rPr>
          <w:rFonts w:ascii="Times New Roman" w:hAnsi="Times New Roman" w:cs="Times New Roman"/>
          <w:b/>
          <w:sz w:val="24"/>
          <w:szCs w:val="28"/>
        </w:rPr>
        <w:t>Note: Pass phrase is “</w:t>
      </w:r>
      <w:proofErr w:type="spellStart"/>
      <w:r>
        <w:rPr>
          <w:rFonts w:ascii="Times New Roman" w:hAnsi="Times New Roman" w:cs="Times New Roman"/>
          <w:b/>
          <w:sz w:val="24"/>
          <w:szCs w:val="28"/>
        </w:rPr>
        <w:t>dees</w:t>
      </w:r>
      <w:proofErr w:type="spellEnd"/>
      <w:r>
        <w:rPr>
          <w:rFonts w:ascii="Times New Roman" w:hAnsi="Times New Roman" w:cs="Times New Roman"/>
          <w:b/>
          <w:sz w:val="24"/>
          <w:szCs w:val="28"/>
        </w:rPr>
        <w:t>”.</w:t>
      </w:r>
    </w:p>
    <w:p w14:paraId="4B1B0DB4" w14:textId="0EC1AE74" w:rsidR="0067501D" w:rsidRDefault="0067501D" w:rsidP="008C7E58">
      <w:pPr>
        <w:rPr>
          <w:rFonts w:ascii="Times New Roman" w:hAnsi="Times New Roman" w:cs="Times New Roman"/>
          <w:sz w:val="24"/>
          <w:szCs w:val="28"/>
        </w:rPr>
      </w:pPr>
      <w:r>
        <w:rPr>
          <w:rFonts w:ascii="Times New Roman" w:hAnsi="Times New Roman" w:cs="Times New Roman"/>
          <w:sz w:val="24"/>
          <w:szCs w:val="28"/>
        </w:rPr>
        <w:t>Observation:</w:t>
      </w:r>
    </w:p>
    <w:p w14:paraId="5722500F" w14:textId="68A09966" w:rsidR="0067501D" w:rsidRDefault="0067501D" w:rsidP="008C7E58">
      <w:pPr>
        <w:rPr>
          <w:rFonts w:ascii="Times New Roman" w:hAnsi="Times New Roman" w:cs="Times New Roman"/>
          <w:sz w:val="24"/>
          <w:szCs w:val="28"/>
        </w:rPr>
      </w:pPr>
      <w:r>
        <w:rPr>
          <w:rFonts w:ascii="Times New Roman" w:hAnsi="Times New Roman" w:cs="Times New Roman"/>
          <w:sz w:val="24"/>
          <w:szCs w:val="28"/>
        </w:rPr>
        <w:tab/>
      </w:r>
      <w:r w:rsidR="00CF6D13">
        <w:rPr>
          <w:rFonts w:ascii="Times New Roman" w:hAnsi="Times New Roman" w:cs="Times New Roman"/>
          <w:sz w:val="24"/>
          <w:szCs w:val="28"/>
        </w:rPr>
        <w:t>The owner of SEEDPKILab2018.com generates a public/private key pair</w:t>
      </w:r>
      <w:r w:rsidR="004A62A8">
        <w:rPr>
          <w:rFonts w:ascii="Times New Roman" w:hAnsi="Times New Roman" w:cs="Times New Roman"/>
          <w:sz w:val="24"/>
          <w:szCs w:val="28"/>
        </w:rPr>
        <w:t xml:space="preserve"> using the command “</w:t>
      </w:r>
      <w:proofErr w:type="spellStart"/>
      <w:r w:rsidR="004A62A8">
        <w:rPr>
          <w:rFonts w:ascii="Times New Roman" w:hAnsi="Times New Roman" w:cs="Times New Roman"/>
          <w:sz w:val="24"/>
          <w:szCs w:val="28"/>
        </w:rPr>
        <w:t>openssl</w:t>
      </w:r>
      <w:proofErr w:type="spellEnd"/>
      <w:r w:rsidR="004A62A8">
        <w:rPr>
          <w:rFonts w:ascii="Times New Roman" w:hAnsi="Times New Roman" w:cs="Times New Roman"/>
          <w:sz w:val="24"/>
          <w:szCs w:val="28"/>
        </w:rPr>
        <w:t xml:space="preserve"> </w:t>
      </w:r>
      <w:proofErr w:type="spellStart"/>
      <w:r w:rsidR="004A62A8">
        <w:rPr>
          <w:rFonts w:ascii="Times New Roman" w:hAnsi="Times New Roman" w:cs="Times New Roman"/>
          <w:sz w:val="24"/>
          <w:szCs w:val="28"/>
        </w:rPr>
        <w:t>genrsa</w:t>
      </w:r>
      <w:proofErr w:type="spellEnd"/>
      <w:r w:rsidR="004A62A8">
        <w:rPr>
          <w:rFonts w:ascii="Times New Roman" w:hAnsi="Times New Roman" w:cs="Times New Roman"/>
          <w:sz w:val="24"/>
          <w:szCs w:val="28"/>
        </w:rPr>
        <w:t xml:space="preserve"> -aes128 -out </w:t>
      </w:r>
      <w:proofErr w:type="spellStart"/>
      <w:r w:rsidR="004A62A8">
        <w:rPr>
          <w:rFonts w:ascii="Times New Roman" w:hAnsi="Times New Roman" w:cs="Times New Roman"/>
          <w:sz w:val="24"/>
          <w:szCs w:val="28"/>
        </w:rPr>
        <w:t>server.key</w:t>
      </w:r>
      <w:proofErr w:type="spellEnd"/>
      <w:r w:rsidR="004A62A8">
        <w:rPr>
          <w:rFonts w:ascii="Times New Roman" w:hAnsi="Times New Roman" w:cs="Times New Roman"/>
          <w:sz w:val="24"/>
          <w:szCs w:val="28"/>
        </w:rPr>
        <w:t xml:space="preserve"> 1024”.</w:t>
      </w:r>
      <w:r w:rsidR="00175C0B">
        <w:rPr>
          <w:rFonts w:ascii="Times New Roman" w:hAnsi="Times New Roman" w:cs="Times New Roman"/>
          <w:sz w:val="24"/>
          <w:szCs w:val="28"/>
        </w:rPr>
        <w:t xml:space="preserve"> A pass phrase is required to password protect the generated “</w:t>
      </w:r>
      <w:proofErr w:type="spellStart"/>
      <w:r w:rsidR="00175C0B">
        <w:rPr>
          <w:rFonts w:ascii="Times New Roman" w:hAnsi="Times New Roman" w:cs="Times New Roman"/>
          <w:sz w:val="24"/>
          <w:szCs w:val="28"/>
        </w:rPr>
        <w:t>server.key</w:t>
      </w:r>
      <w:proofErr w:type="spellEnd"/>
      <w:r w:rsidR="00175C0B">
        <w:rPr>
          <w:rFonts w:ascii="Times New Roman" w:hAnsi="Times New Roman" w:cs="Times New Roman"/>
          <w:sz w:val="24"/>
          <w:szCs w:val="28"/>
        </w:rPr>
        <w:t>” file.</w:t>
      </w:r>
    </w:p>
    <w:p w14:paraId="2BB83BB0" w14:textId="1747BE62" w:rsidR="0067501D" w:rsidRDefault="0067501D" w:rsidP="008C7E58">
      <w:pPr>
        <w:rPr>
          <w:rFonts w:ascii="Times New Roman" w:hAnsi="Times New Roman" w:cs="Times New Roman"/>
          <w:sz w:val="24"/>
          <w:szCs w:val="28"/>
        </w:rPr>
      </w:pPr>
      <w:r>
        <w:rPr>
          <w:rFonts w:ascii="Times New Roman" w:hAnsi="Times New Roman" w:cs="Times New Roman"/>
          <w:sz w:val="24"/>
          <w:szCs w:val="28"/>
        </w:rPr>
        <w:t>Explanation:</w:t>
      </w:r>
    </w:p>
    <w:p w14:paraId="365F74FE" w14:textId="13CA7A2F" w:rsidR="0067501D" w:rsidRDefault="0067501D" w:rsidP="008C7E58">
      <w:pPr>
        <w:rPr>
          <w:rFonts w:ascii="Times New Roman" w:hAnsi="Times New Roman" w:cs="Times New Roman"/>
          <w:sz w:val="24"/>
          <w:szCs w:val="28"/>
        </w:rPr>
      </w:pPr>
      <w:r>
        <w:rPr>
          <w:rFonts w:ascii="Times New Roman" w:hAnsi="Times New Roman" w:cs="Times New Roman"/>
          <w:sz w:val="24"/>
          <w:szCs w:val="28"/>
        </w:rPr>
        <w:tab/>
      </w:r>
      <w:r w:rsidR="00BD4D06">
        <w:rPr>
          <w:rFonts w:ascii="Times New Roman" w:hAnsi="Times New Roman" w:cs="Times New Roman"/>
          <w:sz w:val="24"/>
          <w:szCs w:val="28"/>
        </w:rPr>
        <w:t xml:space="preserve">The owner of SEEDPKILab2018.com must generate a public/private key pair </w:t>
      </w:r>
      <w:r w:rsidR="0051620A">
        <w:rPr>
          <w:rFonts w:ascii="Times New Roman" w:hAnsi="Times New Roman" w:cs="Times New Roman"/>
          <w:sz w:val="24"/>
          <w:szCs w:val="28"/>
        </w:rPr>
        <w:t>that they want to use before they apply for a x509 certificate from a certificate authority. This command generates a public/private key</w:t>
      </w:r>
      <w:r w:rsidR="00EF03B4">
        <w:rPr>
          <w:rFonts w:ascii="Times New Roman" w:hAnsi="Times New Roman" w:cs="Times New Roman"/>
          <w:sz w:val="24"/>
          <w:szCs w:val="28"/>
        </w:rPr>
        <w:t xml:space="preserve"> pair that will be used by the SEEDPKILab2018.com owner. The command uses AES 128-bit encryption to generate the key pair. The output of the command is to the “</w:t>
      </w:r>
      <w:proofErr w:type="spellStart"/>
      <w:r w:rsidR="00EF03B4">
        <w:rPr>
          <w:rFonts w:ascii="Times New Roman" w:hAnsi="Times New Roman" w:cs="Times New Roman"/>
          <w:sz w:val="24"/>
          <w:szCs w:val="28"/>
        </w:rPr>
        <w:t>server.key</w:t>
      </w:r>
      <w:proofErr w:type="spellEnd"/>
      <w:r w:rsidR="00EF03B4">
        <w:rPr>
          <w:rFonts w:ascii="Times New Roman" w:hAnsi="Times New Roman" w:cs="Times New Roman"/>
          <w:sz w:val="24"/>
          <w:szCs w:val="28"/>
        </w:rPr>
        <w:t xml:space="preserve">” file. We will decrypt this file and view the contents in the next </w:t>
      </w:r>
      <w:r w:rsidR="00022A05">
        <w:rPr>
          <w:rFonts w:ascii="Times New Roman" w:hAnsi="Times New Roman" w:cs="Times New Roman"/>
          <w:sz w:val="24"/>
          <w:szCs w:val="28"/>
        </w:rPr>
        <w:t>image.</w:t>
      </w:r>
      <w:r w:rsidR="0084377F">
        <w:rPr>
          <w:rFonts w:ascii="Times New Roman" w:hAnsi="Times New Roman" w:cs="Times New Roman"/>
          <w:sz w:val="24"/>
          <w:szCs w:val="28"/>
        </w:rPr>
        <w:t xml:space="preserve"> The passphrase used to encrypt the file is required to decrypt and view the contents.</w:t>
      </w:r>
    </w:p>
    <w:p w14:paraId="5EA5CA30" w14:textId="5617695F" w:rsidR="00586F6F" w:rsidRDefault="007E5F50" w:rsidP="008C7E58">
      <w:pPr>
        <w:rPr>
          <w:rFonts w:ascii="Times New Roman" w:hAnsi="Times New Roman" w:cs="Times New Roman"/>
          <w:sz w:val="24"/>
          <w:szCs w:val="28"/>
        </w:rPr>
      </w:pPr>
      <w:r>
        <w:rPr>
          <w:noProof/>
        </w:rPr>
        <w:lastRenderedPageBreak/>
        <w:drawing>
          <wp:inline distT="0" distB="0" distL="0" distR="0" wp14:anchorId="59FDEF1D" wp14:editId="69ED77BC">
            <wp:extent cx="5943600" cy="6280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280150"/>
                    </a:xfrm>
                    <a:prstGeom prst="rect">
                      <a:avLst/>
                    </a:prstGeom>
                  </pic:spPr>
                </pic:pic>
              </a:graphicData>
            </a:graphic>
          </wp:inline>
        </w:drawing>
      </w:r>
    </w:p>
    <w:p w14:paraId="5B3247F0" w14:textId="5A668AA9" w:rsidR="007E5F50" w:rsidRDefault="007E5F50" w:rsidP="008C7E58">
      <w:pPr>
        <w:rPr>
          <w:rFonts w:ascii="Times New Roman" w:hAnsi="Times New Roman" w:cs="Times New Roman"/>
          <w:sz w:val="24"/>
          <w:szCs w:val="28"/>
        </w:rPr>
      </w:pPr>
      <w:r>
        <w:rPr>
          <w:noProof/>
        </w:rPr>
        <w:lastRenderedPageBreak/>
        <w:drawing>
          <wp:inline distT="0" distB="0" distL="0" distR="0" wp14:anchorId="3FB679C8" wp14:editId="438EDAA3">
            <wp:extent cx="5943600" cy="628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280150"/>
                    </a:xfrm>
                    <a:prstGeom prst="rect">
                      <a:avLst/>
                    </a:prstGeom>
                  </pic:spPr>
                </pic:pic>
              </a:graphicData>
            </a:graphic>
          </wp:inline>
        </w:drawing>
      </w:r>
    </w:p>
    <w:p w14:paraId="2AE2615E" w14:textId="511A4B91" w:rsidR="007E5F50" w:rsidRDefault="007E5F50" w:rsidP="008C7E58">
      <w:pPr>
        <w:rPr>
          <w:rFonts w:ascii="Times New Roman" w:hAnsi="Times New Roman" w:cs="Times New Roman"/>
          <w:sz w:val="24"/>
          <w:szCs w:val="28"/>
        </w:rPr>
      </w:pPr>
      <w:r>
        <w:rPr>
          <w:rFonts w:ascii="Times New Roman" w:hAnsi="Times New Roman" w:cs="Times New Roman"/>
          <w:sz w:val="24"/>
          <w:szCs w:val="28"/>
        </w:rPr>
        <w:t>Observation:</w:t>
      </w:r>
    </w:p>
    <w:p w14:paraId="78D1D529" w14:textId="2E99780D" w:rsidR="007E5F50" w:rsidRDefault="007E5F50" w:rsidP="008C7E58">
      <w:pPr>
        <w:rPr>
          <w:rFonts w:ascii="Times New Roman" w:hAnsi="Times New Roman" w:cs="Times New Roman"/>
          <w:sz w:val="24"/>
          <w:szCs w:val="28"/>
        </w:rPr>
      </w:pPr>
      <w:r>
        <w:rPr>
          <w:rFonts w:ascii="Times New Roman" w:hAnsi="Times New Roman" w:cs="Times New Roman"/>
          <w:sz w:val="24"/>
          <w:szCs w:val="28"/>
        </w:rPr>
        <w:tab/>
      </w:r>
      <w:r w:rsidR="00085649">
        <w:rPr>
          <w:rFonts w:ascii="Times New Roman" w:hAnsi="Times New Roman" w:cs="Times New Roman"/>
          <w:sz w:val="24"/>
          <w:szCs w:val="28"/>
        </w:rPr>
        <w:t>The two images are the contents of the “</w:t>
      </w:r>
      <w:proofErr w:type="spellStart"/>
      <w:r w:rsidR="00085649">
        <w:rPr>
          <w:rFonts w:ascii="Times New Roman" w:hAnsi="Times New Roman" w:cs="Times New Roman"/>
          <w:sz w:val="24"/>
          <w:szCs w:val="28"/>
        </w:rPr>
        <w:t>server.key</w:t>
      </w:r>
      <w:proofErr w:type="spellEnd"/>
      <w:r w:rsidR="00085649">
        <w:rPr>
          <w:rFonts w:ascii="Times New Roman" w:hAnsi="Times New Roman" w:cs="Times New Roman"/>
          <w:sz w:val="24"/>
          <w:szCs w:val="28"/>
        </w:rPr>
        <w:t>” file containing the public/private key pair.</w:t>
      </w:r>
    </w:p>
    <w:p w14:paraId="6DE061A3" w14:textId="3CAA4C39" w:rsidR="007E5F50" w:rsidRDefault="007E5F50" w:rsidP="008C7E58">
      <w:pPr>
        <w:rPr>
          <w:rFonts w:ascii="Times New Roman" w:hAnsi="Times New Roman" w:cs="Times New Roman"/>
          <w:sz w:val="24"/>
          <w:szCs w:val="28"/>
        </w:rPr>
      </w:pPr>
      <w:r>
        <w:rPr>
          <w:rFonts w:ascii="Times New Roman" w:hAnsi="Times New Roman" w:cs="Times New Roman"/>
          <w:sz w:val="24"/>
          <w:szCs w:val="28"/>
        </w:rPr>
        <w:t>Explanation:</w:t>
      </w:r>
    </w:p>
    <w:p w14:paraId="6C3B0869" w14:textId="3A7E2EB8" w:rsidR="007E5F50" w:rsidRDefault="007E5F50" w:rsidP="008C7E58">
      <w:pPr>
        <w:rPr>
          <w:rFonts w:ascii="Times New Roman" w:hAnsi="Times New Roman" w:cs="Times New Roman"/>
          <w:sz w:val="24"/>
          <w:szCs w:val="28"/>
        </w:rPr>
      </w:pPr>
      <w:r>
        <w:rPr>
          <w:rFonts w:ascii="Times New Roman" w:hAnsi="Times New Roman" w:cs="Times New Roman"/>
          <w:sz w:val="24"/>
          <w:szCs w:val="28"/>
        </w:rPr>
        <w:tab/>
      </w:r>
      <w:r w:rsidR="00FF1276">
        <w:rPr>
          <w:rFonts w:ascii="Times New Roman" w:hAnsi="Times New Roman" w:cs="Times New Roman"/>
          <w:sz w:val="24"/>
          <w:szCs w:val="28"/>
        </w:rPr>
        <w:t xml:space="preserve">The </w:t>
      </w:r>
      <w:proofErr w:type="spellStart"/>
      <w:r w:rsidR="00FF1276">
        <w:rPr>
          <w:rFonts w:ascii="Times New Roman" w:hAnsi="Times New Roman" w:cs="Times New Roman"/>
          <w:sz w:val="24"/>
          <w:szCs w:val="28"/>
        </w:rPr>
        <w:t>openssl</w:t>
      </w:r>
      <w:proofErr w:type="spellEnd"/>
      <w:r w:rsidR="00FF1276">
        <w:rPr>
          <w:rFonts w:ascii="Times New Roman" w:hAnsi="Times New Roman" w:cs="Times New Roman"/>
          <w:sz w:val="24"/>
          <w:szCs w:val="28"/>
        </w:rPr>
        <w:t xml:space="preserve"> command was used to decrypt the “</w:t>
      </w:r>
      <w:proofErr w:type="spellStart"/>
      <w:r w:rsidR="00FF1276">
        <w:rPr>
          <w:rFonts w:ascii="Times New Roman" w:hAnsi="Times New Roman" w:cs="Times New Roman"/>
          <w:sz w:val="24"/>
          <w:szCs w:val="28"/>
        </w:rPr>
        <w:t>server.key</w:t>
      </w:r>
      <w:proofErr w:type="spellEnd"/>
      <w:r w:rsidR="00FF1276">
        <w:rPr>
          <w:rFonts w:ascii="Times New Roman" w:hAnsi="Times New Roman" w:cs="Times New Roman"/>
          <w:sz w:val="24"/>
          <w:szCs w:val="28"/>
        </w:rPr>
        <w:t>” file using the password we used to encrypt the file. This allows us to view the unencrypted contents of the file.</w:t>
      </w:r>
      <w:r w:rsidR="00F628DA">
        <w:rPr>
          <w:rFonts w:ascii="Times New Roman" w:hAnsi="Times New Roman" w:cs="Times New Roman"/>
          <w:sz w:val="24"/>
          <w:szCs w:val="28"/>
        </w:rPr>
        <w:t xml:space="preserve"> </w:t>
      </w:r>
      <w:r w:rsidR="00444D14">
        <w:rPr>
          <w:rFonts w:ascii="Times New Roman" w:hAnsi="Times New Roman" w:cs="Times New Roman"/>
          <w:sz w:val="24"/>
          <w:szCs w:val="28"/>
        </w:rPr>
        <w:t xml:space="preserve">It is important that this file is encrypted and is never viewed by anyone other than the owner, otherwise an attacker will be able to exploit the private and public key to perform attacks on </w:t>
      </w:r>
      <w:r w:rsidR="00444D14">
        <w:rPr>
          <w:rFonts w:ascii="Times New Roman" w:hAnsi="Times New Roman" w:cs="Times New Roman"/>
          <w:sz w:val="24"/>
          <w:szCs w:val="28"/>
        </w:rPr>
        <w:lastRenderedPageBreak/>
        <w:t>communications to and from SEEDPKILab2018.com.</w:t>
      </w:r>
      <w:r w:rsidR="005B762F">
        <w:rPr>
          <w:rFonts w:ascii="Times New Roman" w:hAnsi="Times New Roman" w:cs="Times New Roman"/>
          <w:sz w:val="24"/>
          <w:szCs w:val="28"/>
        </w:rPr>
        <w:t xml:space="preserve"> It is </w:t>
      </w:r>
      <w:proofErr w:type="gramStart"/>
      <w:r w:rsidR="005B762F">
        <w:rPr>
          <w:rFonts w:ascii="Times New Roman" w:hAnsi="Times New Roman" w:cs="Times New Roman"/>
          <w:sz w:val="24"/>
          <w:szCs w:val="28"/>
        </w:rPr>
        <w:t>definitely a</w:t>
      </w:r>
      <w:proofErr w:type="gramEnd"/>
      <w:r w:rsidR="005B762F">
        <w:rPr>
          <w:rFonts w:ascii="Times New Roman" w:hAnsi="Times New Roman" w:cs="Times New Roman"/>
          <w:sz w:val="24"/>
          <w:szCs w:val="28"/>
        </w:rPr>
        <w:t xml:space="preserve"> bad idea to actually print out the file contents like this, but it is useful to see the contents of this file specifically for this lab</w:t>
      </w:r>
      <w:r w:rsidR="003C5D92">
        <w:rPr>
          <w:rFonts w:ascii="Times New Roman" w:hAnsi="Times New Roman" w:cs="Times New Roman"/>
          <w:sz w:val="24"/>
          <w:szCs w:val="28"/>
        </w:rPr>
        <w:t xml:space="preserve"> to learn how it works</w:t>
      </w:r>
      <w:r w:rsidR="005B762F">
        <w:rPr>
          <w:rFonts w:ascii="Times New Roman" w:hAnsi="Times New Roman" w:cs="Times New Roman"/>
          <w:sz w:val="24"/>
          <w:szCs w:val="28"/>
        </w:rPr>
        <w:t>.</w:t>
      </w:r>
    </w:p>
    <w:p w14:paraId="6975637E" w14:textId="77777777" w:rsidR="007E5F50" w:rsidRDefault="007E5F50" w:rsidP="008C7E58">
      <w:pPr>
        <w:rPr>
          <w:rFonts w:ascii="Times New Roman" w:hAnsi="Times New Roman" w:cs="Times New Roman"/>
          <w:sz w:val="24"/>
          <w:szCs w:val="28"/>
        </w:rPr>
      </w:pPr>
    </w:p>
    <w:p w14:paraId="6CC9CC47" w14:textId="76264EF3" w:rsidR="001429CF" w:rsidRDefault="00034234" w:rsidP="008C7E58">
      <w:pPr>
        <w:rPr>
          <w:rFonts w:ascii="Times New Roman" w:hAnsi="Times New Roman" w:cs="Times New Roman"/>
          <w:sz w:val="24"/>
          <w:szCs w:val="28"/>
        </w:rPr>
      </w:pPr>
      <w:r>
        <w:rPr>
          <w:noProof/>
        </w:rPr>
        <w:drawing>
          <wp:inline distT="0" distB="0" distL="0" distR="0" wp14:anchorId="221A5B32" wp14:editId="030F875B">
            <wp:extent cx="5943600" cy="4565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65015"/>
                    </a:xfrm>
                    <a:prstGeom prst="rect">
                      <a:avLst/>
                    </a:prstGeom>
                  </pic:spPr>
                </pic:pic>
              </a:graphicData>
            </a:graphic>
          </wp:inline>
        </w:drawing>
      </w:r>
    </w:p>
    <w:p w14:paraId="36AFAD73" w14:textId="6EDACCA7" w:rsidR="00B37107" w:rsidRPr="00B37107" w:rsidRDefault="00B37107" w:rsidP="008C7E58">
      <w:pPr>
        <w:rPr>
          <w:rFonts w:ascii="Times New Roman" w:hAnsi="Times New Roman" w:cs="Times New Roman"/>
          <w:b/>
          <w:sz w:val="24"/>
          <w:szCs w:val="28"/>
        </w:rPr>
      </w:pPr>
      <w:r w:rsidRPr="0069044D">
        <w:rPr>
          <w:rFonts w:ascii="Times New Roman" w:hAnsi="Times New Roman" w:cs="Times New Roman"/>
          <w:b/>
          <w:sz w:val="24"/>
          <w:szCs w:val="28"/>
        </w:rPr>
        <w:t xml:space="preserve">Note: </w:t>
      </w:r>
      <w:proofErr w:type="spellStart"/>
      <w:r w:rsidR="00456F56">
        <w:rPr>
          <w:rFonts w:ascii="Times New Roman" w:hAnsi="Times New Roman" w:cs="Times New Roman"/>
          <w:b/>
          <w:sz w:val="24"/>
          <w:szCs w:val="28"/>
        </w:rPr>
        <w:t>server.key</w:t>
      </w:r>
      <w:proofErr w:type="spellEnd"/>
      <w:r w:rsidRPr="0069044D">
        <w:rPr>
          <w:rFonts w:ascii="Times New Roman" w:hAnsi="Times New Roman" w:cs="Times New Roman"/>
          <w:b/>
          <w:sz w:val="24"/>
          <w:szCs w:val="28"/>
        </w:rPr>
        <w:t xml:space="preserve"> pass phase is “</w:t>
      </w:r>
      <w:proofErr w:type="spellStart"/>
      <w:r w:rsidRPr="0069044D">
        <w:rPr>
          <w:rFonts w:ascii="Times New Roman" w:hAnsi="Times New Roman" w:cs="Times New Roman"/>
          <w:b/>
          <w:sz w:val="24"/>
          <w:szCs w:val="28"/>
        </w:rPr>
        <w:t>dees</w:t>
      </w:r>
      <w:proofErr w:type="spellEnd"/>
      <w:r w:rsidRPr="0069044D">
        <w:rPr>
          <w:rFonts w:ascii="Times New Roman" w:hAnsi="Times New Roman" w:cs="Times New Roman"/>
          <w:b/>
          <w:sz w:val="24"/>
          <w:szCs w:val="28"/>
        </w:rPr>
        <w:t>”.</w:t>
      </w:r>
    </w:p>
    <w:p w14:paraId="1FD84C18" w14:textId="76481F0C" w:rsidR="00B37107" w:rsidRDefault="000A4399" w:rsidP="008C7E58">
      <w:pPr>
        <w:rPr>
          <w:rFonts w:ascii="Times New Roman" w:hAnsi="Times New Roman" w:cs="Times New Roman"/>
          <w:sz w:val="24"/>
          <w:szCs w:val="28"/>
        </w:rPr>
      </w:pPr>
      <w:r>
        <w:rPr>
          <w:rFonts w:ascii="Times New Roman" w:hAnsi="Times New Roman" w:cs="Times New Roman"/>
          <w:sz w:val="24"/>
          <w:szCs w:val="28"/>
        </w:rPr>
        <w:t>Observation:</w:t>
      </w:r>
    </w:p>
    <w:p w14:paraId="47DBF436" w14:textId="4954517F" w:rsidR="000A4399" w:rsidRDefault="000A4399" w:rsidP="008C7E58">
      <w:pPr>
        <w:rPr>
          <w:rFonts w:ascii="Times New Roman" w:hAnsi="Times New Roman" w:cs="Times New Roman"/>
          <w:sz w:val="24"/>
          <w:szCs w:val="28"/>
        </w:rPr>
      </w:pPr>
      <w:r>
        <w:rPr>
          <w:rFonts w:ascii="Times New Roman" w:hAnsi="Times New Roman" w:cs="Times New Roman"/>
          <w:sz w:val="24"/>
          <w:szCs w:val="28"/>
        </w:rPr>
        <w:tab/>
      </w:r>
      <w:r w:rsidR="003C0CF7">
        <w:rPr>
          <w:rFonts w:ascii="Times New Roman" w:hAnsi="Times New Roman" w:cs="Times New Roman"/>
          <w:sz w:val="24"/>
          <w:szCs w:val="28"/>
        </w:rPr>
        <w:t xml:space="preserve">The </w:t>
      </w:r>
      <w:proofErr w:type="spellStart"/>
      <w:r w:rsidR="003C0CF7">
        <w:rPr>
          <w:rFonts w:ascii="Times New Roman" w:hAnsi="Times New Roman" w:cs="Times New Roman"/>
          <w:sz w:val="24"/>
          <w:szCs w:val="28"/>
        </w:rPr>
        <w:t>openssl</w:t>
      </w:r>
      <w:proofErr w:type="spellEnd"/>
      <w:r w:rsidR="003C0CF7">
        <w:rPr>
          <w:rFonts w:ascii="Times New Roman" w:hAnsi="Times New Roman" w:cs="Times New Roman"/>
          <w:sz w:val="24"/>
          <w:szCs w:val="28"/>
        </w:rPr>
        <w:t xml:space="preserve"> command is used to generate a certificate request that will be sent to the root certificate authority to be validated and signed. The input is our public/private key pair file that we just created for SEEDPKILab2018.com. </w:t>
      </w:r>
      <w:r w:rsidR="00065EB2">
        <w:rPr>
          <w:rFonts w:ascii="Times New Roman" w:hAnsi="Times New Roman" w:cs="Times New Roman"/>
          <w:sz w:val="24"/>
          <w:szCs w:val="28"/>
        </w:rPr>
        <w:t>The password used to encrypt the “</w:t>
      </w:r>
      <w:proofErr w:type="spellStart"/>
      <w:r w:rsidR="00065EB2">
        <w:rPr>
          <w:rFonts w:ascii="Times New Roman" w:hAnsi="Times New Roman" w:cs="Times New Roman"/>
          <w:sz w:val="24"/>
          <w:szCs w:val="28"/>
        </w:rPr>
        <w:t>server.key</w:t>
      </w:r>
      <w:proofErr w:type="spellEnd"/>
      <w:r w:rsidR="00065EB2">
        <w:rPr>
          <w:rFonts w:ascii="Times New Roman" w:hAnsi="Times New Roman" w:cs="Times New Roman"/>
          <w:sz w:val="24"/>
          <w:szCs w:val="28"/>
        </w:rPr>
        <w:t xml:space="preserve">” file was requested so that the command can decrypt the file and use the contents in it. </w:t>
      </w:r>
      <w:r w:rsidR="003C0CF7">
        <w:rPr>
          <w:rFonts w:ascii="Times New Roman" w:hAnsi="Times New Roman" w:cs="Times New Roman"/>
          <w:sz w:val="24"/>
          <w:szCs w:val="28"/>
        </w:rPr>
        <w:t>The output is the “</w:t>
      </w:r>
      <w:proofErr w:type="spellStart"/>
      <w:r w:rsidR="003C0CF7">
        <w:rPr>
          <w:rFonts w:ascii="Times New Roman" w:hAnsi="Times New Roman" w:cs="Times New Roman"/>
          <w:sz w:val="24"/>
          <w:szCs w:val="28"/>
        </w:rPr>
        <w:t>server.csr</w:t>
      </w:r>
      <w:proofErr w:type="spellEnd"/>
      <w:r w:rsidR="003C0CF7">
        <w:rPr>
          <w:rFonts w:ascii="Times New Roman" w:hAnsi="Times New Roman" w:cs="Times New Roman"/>
          <w:sz w:val="24"/>
          <w:szCs w:val="28"/>
        </w:rPr>
        <w:t>” file. The configuration file used is “</w:t>
      </w:r>
      <w:proofErr w:type="spellStart"/>
      <w:r w:rsidR="003C0CF7">
        <w:rPr>
          <w:rFonts w:ascii="Times New Roman" w:hAnsi="Times New Roman" w:cs="Times New Roman"/>
          <w:sz w:val="24"/>
          <w:szCs w:val="28"/>
        </w:rPr>
        <w:t>openssl.cnf</w:t>
      </w:r>
      <w:proofErr w:type="spellEnd"/>
      <w:r w:rsidR="003C0CF7">
        <w:rPr>
          <w:rFonts w:ascii="Times New Roman" w:hAnsi="Times New Roman" w:cs="Times New Roman"/>
          <w:sz w:val="24"/>
          <w:szCs w:val="28"/>
        </w:rPr>
        <w:t>”.</w:t>
      </w:r>
      <w:r w:rsidR="003D0B61">
        <w:rPr>
          <w:rFonts w:ascii="Times New Roman" w:hAnsi="Times New Roman" w:cs="Times New Roman"/>
          <w:sz w:val="24"/>
          <w:szCs w:val="28"/>
        </w:rPr>
        <w:t xml:space="preserve"> Information such as country name, state, and common name has been filled in and a challenge password “</w:t>
      </w:r>
      <w:proofErr w:type="spellStart"/>
      <w:r w:rsidR="003D0B61">
        <w:rPr>
          <w:rFonts w:ascii="Times New Roman" w:hAnsi="Times New Roman" w:cs="Times New Roman"/>
          <w:sz w:val="24"/>
          <w:szCs w:val="28"/>
        </w:rPr>
        <w:t>dees</w:t>
      </w:r>
      <w:proofErr w:type="spellEnd"/>
      <w:r w:rsidR="003D0B61">
        <w:rPr>
          <w:rFonts w:ascii="Times New Roman" w:hAnsi="Times New Roman" w:cs="Times New Roman"/>
          <w:sz w:val="24"/>
          <w:szCs w:val="28"/>
        </w:rPr>
        <w:t>” has been included</w:t>
      </w:r>
      <w:r w:rsidR="00D40366">
        <w:rPr>
          <w:rFonts w:ascii="Times New Roman" w:hAnsi="Times New Roman" w:cs="Times New Roman"/>
          <w:sz w:val="24"/>
          <w:szCs w:val="28"/>
        </w:rPr>
        <w:t>.</w:t>
      </w:r>
    </w:p>
    <w:p w14:paraId="42C7483B" w14:textId="722AEA21" w:rsidR="00133B75" w:rsidRDefault="00133B75" w:rsidP="008C7E58">
      <w:pPr>
        <w:rPr>
          <w:rFonts w:ascii="Times New Roman" w:hAnsi="Times New Roman" w:cs="Times New Roman"/>
          <w:sz w:val="24"/>
          <w:szCs w:val="28"/>
        </w:rPr>
      </w:pPr>
    </w:p>
    <w:p w14:paraId="7364E700" w14:textId="77777777" w:rsidR="00133B75" w:rsidRDefault="00133B75" w:rsidP="008C7E58">
      <w:pPr>
        <w:rPr>
          <w:rFonts w:ascii="Times New Roman" w:hAnsi="Times New Roman" w:cs="Times New Roman"/>
          <w:sz w:val="24"/>
          <w:szCs w:val="28"/>
        </w:rPr>
      </w:pPr>
    </w:p>
    <w:p w14:paraId="6610832F" w14:textId="3D835ABA" w:rsidR="000A4399" w:rsidRDefault="000A4399" w:rsidP="008C7E58">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733C7778" w14:textId="2659C710" w:rsidR="000A4399" w:rsidRDefault="000A4399" w:rsidP="008C7E58">
      <w:pPr>
        <w:rPr>
          <w:rFonts w:ascii="Times New Roman" w:hAnsi="Times New Roman" w:cs="Times New Roman"/>
          <w:sz w:val="24"/>
          <w:szCs w:val="28"/>
        </w:rPr>
      </w:pPr>
      <w:r>
        <w:rPr>
          <w:rFonts w:ascii="Times New Roman" w:hAnsi="Times New Roman" w:cs="Times New Roman"/>
          <w:sz w:val="24"/>
          <w:szCs w:val="28"/>
        </w:rPr>
        <w:tab/>
      </w:r>
      <w:r w:rsidR="00CB0065">
        <w:rPr>
          <w:rFonts w:ascii="Times New Roman" w:hAnsi="Times New Roman" w:cs="Times New Roman"/>
          <w:sz w:val="24"/>
          <w:szCs w:val="28"/>
        </w:rPr>
        <w:t xml:space="preserve">Now that the owner of SEEDPKILab2018.com has generated a public/private key pair, </w:t>
      </w:r>
      <w:r w:rsidR="00F57C54">
        <w:rPr>
          <w:rFonts w:ascii="Times New Roman" w:hAnsi="Times New Roman" w:cs="Times New Roman"/>
          <w:sz w:val="24"/>
          <w:szCs w:val="28"/>
        </w:rPr>
        <w:t>in this step they are</w:t>
      </w:r>
      <w:r w:rsidR="00CB0065">
        <w:rPr>
          <w:rFonts w:ascii="Times New Roman" w:hAnsi="Times New Roman" w:cs="Times New Roman"/>
          <w:sz w:val="24"/>
          <w:szCs w:val="28"/>
        </w:rPr>
        <w:t xml:space="preserve"> generating a certificate request. The input is the “</w:t>
      </w:r>
      <w:proofErr w:type="spellStart"/>
      <w:r w:rsidR="00CB0065">
        <w:rPr>
          <w:rFonts w:ascii="Times New Roman" w:hAnsi="Times New Roman" w:cs="Times New Roman"/>
          <w:sz w:val="24"/>
          <w:szCs w:val="28"/>
        </w:rPr>
        <w:t>server.key</w:t>
      </w:r>
      <w:proofErr w:type="spellEnd"/>
      <w:r w:rsidR="00CB0065">
        <w:rPr>
          <w:rFonts w:ascii="Times New Roman" w:hAnsi="Times New Roman" w:cs="Times New Roman"/>
          <w:sz w:val="24"/>
          <w:szCs w:val="28"/>
        </w:rPr>
        <w:t>” file that contains the public/private key pair for their website. The output file is “</w:t>
      </w:r>
      <w:proofErr w:type="spellStart"/>
      <w:r w:rsidR="00CB0065">
        <w:rPr>
          <w:rFonts w:ascii="Times New Roman" w:hAnsi="Times New Roman" w:cs="Times New Roman"/>
          <w:sz w:val="24"/>
          <w:szCs w:val="28"/>
        </w:rPr>
        <w:t>server.csr</w:t>
      </w:r>
      <w:proofErr w:type="spellEnd"/>
      <w:r w:rsidR="00CB0065">
        <w:rPr>
          <w:rFonts w:ascii="Times New Roman" w:hAnsi="Times New Roman" w:cs="Times New Roman"/>
          <w:sz w:val="24"/>
          <w:szCs w:val="28"/>
        </w:rPr>
        <w:t>”, which is the certificate request file. The configuration file used is “</w:t>
      </w:r>
      <w:proofErr w:type="spellStart"/>
      <w:r w:rsidR="00CB0065">
        <w:rPr>
          <w:rFonts w:ascii="Times New Roman" w:hAnsi="Times New Roman" w:cs="Times New Roman"/>
          <w:sz w:val="24"/>
          <w:szCs w:val="28"/>
        </w:rPr>
        <w:t>openssl.cnf</w:t>
      </w:r>
      <w:proofErr w:type="spellEnd"/>
      <w:r w:rsidR="00CB0065">
        <w:rPr>
          <w:rFonts w:ascii="Times New Roman" w:hAnsi="Times New Roman" w:cs="Times New Roman"/>
          <w:sz w:val="24"/>
          <w:szCs w:val="28"/>
        </w:rPr>
        <w:t xml:space="preserve">”. </w:t>
      </w:r>
      <w:r w:rsidR="003562A1">
        <w:rPr>
          <w:rFonts w:ascii="Times New Roman" w:hAnsi="Times New Roman" w:cs="Times New Roman"/>
          <w:sz w:val="24"/>
          <w:szCs w:val="28"/>
        </w:rPr>
        <w:t xml:space="preserve">The password used to encrypt the key pair file is needed to decrypt the file so the contents can be used in the certificate request. </w:t>
      </w:r>
      <w:r w:rsidR="008E24BA">
        <w:rPr>
          <w:rFonts w:ascii="Times New Roman" w:hAnsi="Times New Roman" w:cs="Times New Roman"/>
          <w:sz w:val="24"/>
          <w:szCs w:val="28"/>
        </w:rPr>
        <w:t xml:space="preserve">The private key from the public/private key pair for SEEDPKILab2018.com is used to sign the certificate request. The receiving certificate authority will verify this signature using the public key of the requester. This will allow the certificate authority to verify that the public key is in fact from the requester. </w:t>
      </w:r>
      <w:r w:rsidR="00EC463E">
        <w:rPr>
          <w:rFonts w:ascii="Times New Roman" w:hAnsi="Times New Roman" w:cs="Times New Roman"/>
          <w:sz w:val="24"/>
          <w:szCs w:val="28"/>
        </w:rPr>
        <w:t>This is important, because it protects the requester from attackers creating fake certificates for the public key of the real website owner.</w:t>
      </w:r>
    </w:p>
    <w:p w14:paraId="50D1AD3E" w14:textId="77777777" w:rsidR="000A4399" w:rsidRDefault="000A4399" w:rsidP="008C7E58">
      <w:pPr>
        <w:rPr>
          <w:rFonts w:ascii="Times New Roman" w:hAnsi="Times New Roman" w:cs="Times New Roman"/>
          <w:sz w:val="24"/>
          <w:szCs w:val="28"/>
        </w:rPr>
      </w:pPr>
    </w:p>
    <w:p w14:paraId="592E8D3B" w14:textId="7BCA4659" w:rsidR="006723FF" w:rsidRDefault="000A4399" w:rsidP="008C7E58">
      <w:pPr>
        <w:rPr>
          <w:rFonts w:ascii="Times New Roman" w:hAnsi="Times New Roman" w:cs="Times New Roman"/>
          <w:sz w:val="24"/>
          <w:szCs w:val="28"/>
        </w:rPr>
      </w:pPr>
      <w:r>
        <w:rPr>
          <w:noProof/>
        </w:rPr>
        <w:drawing>
          <wp:inline distT="0" distB="0" distL="0" distR="0" wp14:anchorId="19F9BDDE" wp14:editId="32A941B1">
            <wp:extent cx="5943600" cy="52336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33670"/>
                    </a:xfrm>
                    <a:prstGeom prst="rect">
                      <a:avLst/>
                    </a:prstGeom>
                  </pic:spPr>
                </pic:pic>
              </a:graphicData>
            </a:graphic>
          </wp:inline>
        </w:drawing>
      </w:r>
    </w:p>
    <w:p w14:paraId="7927F75B" w14:textId="77777777" w:rsidR="008D4D84" w:rsidRDefault="008D4D84" w:rsidP="008C7E58">
      <w:pPr>
        <w:rPr>
          <w:rFonts w:ascii="Times New Roman" w:hAnsi="Times New Roman" w:cs="Times New Roman"/>
          <w:sz w:val="24"/>
          <w:szCs w:val="28"/>
        </w:rPr>
      </w:pPr>
    </w:p>
    <w:p w14:paraId="43EFF033" w14:textId="7CAC4D8C" w:rsidR="000A4399" w:rsidRDefault="000A4399" w:rsidP="008C7E58">
      <w:pPr>
        <w:rPr>
          <w:rFonts w:ascii="Times New Roman" w:hAnsi="Times New Roman" w:cs="Times New Roman"/>
          <w:sz w:val="24"/>
          <w:szCs w:val="28"/>
        </w:rPr>
      </w:pPr>
      <w:r>
        <w:rPr>
          <w:rFonts w:ascii="Times New Roman" w:hAnsi="Times New Roman" w:cs="Times New Roman"/>
          <w:sz w:val="24"/>
          <w:szCs w:val="28"/>
        </w:rPr>
        <w:lastRenderedPageBreak/>
        <w:t>Observation:</w:t>
      </w:r>
    </w:p>
    <w:p w14:paraId="260B5EDB" w14:textId="5969886A" w:rsidR="000A4399" w:rsidRDefault="000A4399" w:rsidP="008C7E58">
      <w:pPr>
        <w:rPr>
          <w:rFonts w:ascii="Times New Roman" w:hAnsi="Times New Roman" w:cs="Times New Roman"/>
          <w:sz w:val="24"/>
          <w:szCs w:val="28"/>
        </w:rPr>
      </w:pPr>
      <w:r>
        <w:rPr>
          <w:rFonts w:ascii="Times New Roman" w:hAnsi="Times New Roman" w:cs="Times New Roman"/>
          <w:sz w:val="24"/>
          <w:szCs w:val="28"/>
        </w:rPr>
        <w:tab/>
      </w:r>
      <w:r w:rsidR="00087343">
        <w:rPr>
          <w:rFonts w:ascii="Times New Roman" w:hAnsi="Times New Roman" w:cs="Times New Roman"/>
          <w:sz w:val="24"/>
          <w:szCs w:val="28"/>
        </w:rPr>
        <w:t>This is the contents of the “</w:t>
      </w:r>
      <w:proofErr w:type="spellStart"/>
      <w:r w:rsidR="00087343">
        <w:rPr>
          <w:rFonts w:ascii="Times New Roman" w:hAnsi="Times New Roman" w:cs="Times New Roman"/>
          <w:sz w:val="24"/>
          <w:szCs w:val="28"/>
        </w:rPr>
        <w:t>server.csr</w:t>
      </w:r>
      <w:proofErr w:type="spellEnd"/>
      <w:r w:rsidR="00087343">
        <w:rPr>
          <w:rFonts w:ascii="Times New Roman" w:hAnsi="Times New Roman" w:cs="Times New Roman"/>
          <w:sz w:val="24"/>
          <w:szCs w:val="28"/>
        </w:rPr>
        <w:t>” certificate request file.</w:t>
      </w:r>
      <w:r w:rsidR="006630B8">
        <w:rPr>
          <w:rFonts w:ascii="Times New Roman" w:hAnsi="Times New Roman" w:cs="Times New Roman"/>
          <w:sz w:val="24"/>
          <w:szCs w:val="28"/>
        </w:rPr>
        <w:t xml:space="preserve"> The important parts of this process such as the public key and signature can be seen in the file as a long string of hexadecimal data.</w:t>
      </w:r>
    </w:p>
    <w:p w14:paraId="1A420AF9" w14:textId="528495EE" w:rsidR="000A4399" w:rsidRDefault="000A4399" w:rsidP="008C7E58">
      <w:pPr>
        <w:rPr>
          <w:rFonts w:ascii="Times New Roman" w:hAnsi="Times New Roman" w:cs="Times New Roman"/>
          <w:sz w:val="24"/>
          <w:szCs w:val="28"/>
        </w:rPr>
      </w:pPr>
      <w:r>
        <w:rPr>
          <w:rFonts w:ascii="Times New Roman" w:hAnsi="Times New Roman" w:cs="Times New Roman"/>
          <w:sz w:val="24"/>
          <w:szCs w:val="28"/>
        </w:rPr>
        <w:t>Explanation:</w:t>
      </w:r>
    </w:p>
    <w:p w14:paraId="4378BF26" w14:textId="6D7D6170" w:rsidR="000A4399" w:rsidRDefault="000A4399" w:rsidP="008C7E58">
      <w:pPr>
        <w:rPr>
          <w:rFonts w:ascii="Times New Roman" w:hAnsi="Times New Roman" w:cs="Times New Roman"/>
          <w:sz w:val="24"/>
          <w:szCs w:val="28"/>
        </w:rPr>
      </w:pPr>
      <w:r>
        <w:rPr>
          <w:rFonts w:ascii="Times New Roman" w:hAnsi="Times New Roman" w:cs="Times New Roman"/>
          <w:sz w:val="24"/>
          <w:szCs w:val="28"/>
        </w:rPr>
        <w:tab/>
      </w:r>
      <w:r w:rsidR="006630B8">
        <w:rPr>
          <w:rFonts w:ascii="Times New Roman" w:hAnsi="Times New Roman" w:cs="Times New Roman"/>
          <w:sz w:val="24"/>
          <w:szCs w:val="28"/>
        </w:rPr>
        <w:t>The “</w:t>
      </w:r>
      <w:proofErr w:type="spellStart"/>
      <w:r w:rsidR="006630B8">
        <w:rPr>
          <w:rFonts w:ascii="Times New Roman" w:hAnsi="Times New Roman" w:cs="Times New Roman"/>
          <w:sz w:val="24"/>
          <w:szCs w:val="28"/>
        </w:rPr>
        <w:t>server.csr</w:t>
      </w:r>
      <w:proofErr w:type="spellEnd"/>
      <w:r w:rsidR="006630B8">
        <w:rPr>
          <w:rFonts w:ascii="Times New Roman" w:hAnsi="Times New Roman" w:cs="Times New Roman"/>
          <w:sz w:val="24"/>
          <w:szCs w:val="28"/>
        </w:rPr>
        <w:t xml:space="preserve">” is the certificate request file that will be sent to the root certificate authority to ask the certificate authority to validate </w:t>
      </w:r>
      <w:r w:rsidR="00170CFB">
        <w:rPr>
          <w:rFonts w:ascii="Times New Roman" w:hAnsi="Times New Roman" w:cs="Times New Roman"/>
          <w:sz w:val="24"/>
          <w:szCs w:val="28"/>
        </w:rPr>
        <w:t xml:space="preserve">it and sign it. Since we are </w:t>
      </w:r>
      <w:r w:rsidR="00D25D48">
        <w:rPr>
          <w:rFonts w:ascii="Times New Roman" w:hAnsi="Times New Roman" w:cs="Times New Roman"/>
          <w:sz w:val="24"/>
          <w:szCs w:val="28"/>
        </w:rPr>
        <w:t xml:space="preserve">also </w:t>
      </w:r>
      <w:r w:rsidR="00170CFB">
        <w:rPr>
          <w:rFonts w:ascii="Times New Roman" w:hAnsi="Times New Roman" w:cs="Times New Roman"/>
          <w:sz w:val="24"/>
          <w:szCs w:val="28"/>
        </w:rPr>
        <w:t xml:space="preserve">the root certificate authority in this lab, we will be able to do this on the same machine. </w:t>
      </w:r>
      <w:r w:rsidR="006312D5">
        <w:rPr>
          <w:rFonts w:ascii="Times New Roman" w:hAnsi="Times New Roman" w:cs="Times New Roman"/>
          <w:sz w:val="24"/>
          <w:szCs w:val="28"/>
        </w:rPr>
        <w:t xml:space="preserve">The public key in the certificate request file will be used to verify the signature in the certificate request file. Since the signature is generated using the private key from the SEEDPKILab2018.com website owner, it will be able to be verified by </w:t>
      </w:r>
      <w:r w:rsidR="00E02986">
        <w:rPr>
          <w:rFonts w:ascii="Times New Roman" w:hAnsi="Times New Roman" w:cs="Times New Roman"/>
          <w:sz w:val="24"/>
          <w:szCs w:val="28"/>
        </w:rPr>
        <w:t xml:space="preserve">using </w:t>
      </w:r>
      <w:r w:rsidR="006312D5">
        <w:rPr>
          <w:rFonts w:ascii="Times New Roman" w:hAnsi="Times New Roman" w:cs="Times New Roman"/>
          <w:sz w:val="24"/>
          <w:szCs w:val="28"/>
        </w:rPr>
        <w:t>their public key in the certificate request.</w:t>
      </w:r>
      <w:r w:rsidR="000755AC">
        <w:rPr>
          <w:rFonts w:ascii="Times New Roman" w:hAnsi="Times New Roman" w:cs="Times New Roman"/>
          <w:sz w:val="24"/>
          <w:szCs w:val="28"/>
        </w:rPr>
        <w:t xml:space="preserve"> This ensures the root certificate authority that the public key is owned by the requester who is the real owner of SEEDPKILab2018.com.</w:t>
      </w:r>
      <w:r w:rsidR="006312D5">
        <w:rPr>
          <w:rFonts w:ascii="Times New Roman" w:hAnsi="Times New Roman" w:cs="Times New Roman"/>
          <w:sz w:val="24"/>
          <w:szCs w:val="28"/>
        </w:rPr>
        <w:t xml:space="preserve"> Upon verifying this, the root certificate authority will sign the certificate request and the owner of SEEDPKILab2018.com will now have a valid certificate.</w:t>
      </w:r>
    </w:p>
    <w:p w14:paraId="34FBB40F" w14:textId="37377BDE" w:rsidR="000A4399" w:rsidRDefault="000A4399" w:rsidP="008C7E58">
      <w:pPr>
        <w:rPr>
          <w:rFonts w:ascii="Times New Roman" w:hAnsi="Times New Roman" w:cs="Times New Roman"/>
          <w:sz w:val="24"/>
          <w:szCs w:val="28"/>
        </w:rPr>
      </w:pPr>
    </w:p>
    <w:p w14:paraId="58D1DFE1" w14:textId="6F679810" w:rsidR="00AF7605" w:rsidRDefault="00AF7605" w:rsidP="008C7E58">
      <w:pPr>
        <w:rPr>
          <w:rFonts w:ascii="Times New Roman" w:hAnsi="Times New Roman" w:cs="Times New Roman"/>
          <w:sz w:val="24"/>
          <w:szCs w:val="28"/>
        </w:rPr>
      </w:pPr>
      <w:r>
        <w:rPr>
          <w:noProof/>
        </w:rPr>
        <w:lastRenderedPageBreak/>
        <w:drawing>
          <wp:inline distT="0" distB="0" distL="0" distR="0" wp14:anchorId="755AF1B2" wp14:editId="50DAA7E3">
            <wp:extent cx="5943600" cy="6466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466205"/>
                    </a:xfrm>
                    <a:prstGeom prst="rect">
                      <a:avLst/>
                    </a:prstGeom>
                  </pic:spPr>
                </pic:pic>
              </a:graphicData>
            </a:graphic>
          </wp:inline>
        </w:drawing>
      </w:r>
    </w:p>
    <w:p w14:paraId="74418D87" w14:textId="45ECC9D9" w:rsidR="00AF7605" w:rsidRDefault="00AF7605" w:rsidP="008C7E58">
      <w:pPr>
        <w:rPr>
          <w:rFonts w:ascii="Times New Roman" w:hAnsi="Times New Roman" w:cs="Times New Roman"/>
          <w:sz w:val="24"/>
          <w:szCs w:val="28"/>
        </w:rPr>
      </w:pPr>
      <w:r>
        <w:rPr>
          <w:rFonts w:ascii="Times New Roman" w:hAnsi="Times New Roman" w:cs="Times New Roman"/>
          <w:sz w:val="24"/>
          <w:szCs w:val="28"/>
        </w:rPr>
        <w:t>Observation:</w:t>
      </w:r>
    </w:p>
    <w:p w14:paraId="28086087" w14:textId="36BFC57C" w:rsidR="00AF7605" w:rsidRDefault="00AF7605" w:rsidP="008C7E58">
      <w:pPr>
        <w:rPr>
          <w:rFonts w:ascii="Times New Roman" w:hAnsi="Times New Roman" w:cs="Times New Roman"/>
          <w:sz w:val="24"/>
          <w:szCs w:val="28"/>
        </w:rPr>
      </w:pPr>
      <w:r>
        <w:rPr>
          <w:rFonts w:ascii="Times New Roman" w:hAnsi="Times New Roman" w:cs="Times New Roman"/>
          <w:sz w:val="24"/>
          <w:szCs w:val="28"/>
        </w:rPr>
        <w:tab/>
      </w:r>
      <w:r w:rsidR="00D33699">
        <w:rPr>
          <w:rFonts w:ascii="Times New Roman" w:hAnsi="Times New Roman" w:cs="Times New Roman"/>
          <w:sz w:val="24"/>
          <w:szCs w:val="28"/>
        </w:rPr>
        <w:t xml:space="preserve">In this step we are signing the certificate request while acting as the root certificate authority. The </w:t>
      </w:r>
      <w:proofErr w:type="spellStart"/>
      <w:r w:rsidR="00D33699">
        <w:rPr>
          <w:rFonts w:ascii="Times New Roman" w:hAnsi="Times New Roman" w:cs="Times New Roman"/>
          <w:sz w:val="24"/>
          <w:szCs w:val="28"/>
        </w:rPr>
        <w:t>openssl</w:t>
      </w:r>
      <w:proofErr w:type="spellEnd"/>
      <w:r w:rsidR="00D33699">
        <w:rPr>
          <w:rFonts w:ascii="Times New Roman" w:hAnsi="Times New Roman" w:cs="Times New Roman"/>
          <w:sz w:val="24"/>
          <w:szCs w:val="28"/>
        </w:rPr>
        <w:t xml:space="preserve"> command is used to sign the certificate request. The entire command is “</w:t>
      </w:r>
      <w:proofErr w:type="spellStart"/>
      <w:r w:rsidR="00D33699">
        <w:rPr>
          <w:rFonts w:ascii="Times New Roman" w:hAnsi="Times New Roman" w:cs="Times New Roman"/>
          <w:sz w:val="24"/>
          <w:szCs w:val="28"/>
        </w:rPr>
        <w:t>openssl</w:t>
      </w:r>
      <w:proofErr w:type="spellEnd"/>
      <w:r w:rsidR="00D33699">
        <w:rPr>
          <w:rFonts w:ascii="Times New Roman" w:hAnsi="Times New Roman" w:cs="Times New Roman"/>
          <w:sz w:val="24"/>
          <w:szCs w:val="28"/>
        </w:rPr>
        <w:t xml:space="preserve"> ca -in </w:t>
      </w:r>
      <w:proofErr w:type="spellStart"/>
      <w:r w:rsidR="00D33699">
        <w:rPr>
          <w:rFonts w:ascii="Times New Roman" w:hAnsi="Times New Roman" w:cs="Times New Roman"/>
          <w:sz w:val="24"/>
          <w:szCs w:val="28"/>
        </w:rPr>
        <w:t>server.csr</w:t>
      </w:r>
      <w:proofErr w:type="spellEnd"/>
      <w:r w:rsidR="00D33699">
        <w:rPr>
          <w:rFonts w:ascii="Times New Roman" w:hAnsi="Times New Roman" w:cs="Times New Roman"/>
          <w:sz w:val="24"/>
          <w:szCs w:val="28"/>
        </w:rPr>
        <w:t xml:space="preserve"> -out server.crt -cert ca.crt -</w:t>
      </w:r>
      <w:proofErr w:type="spellStart"/>
      <w:r w:rsidR="00D33699">
        <w:rPr>
          <w:rFonts w:ascii="Times New Roman" w:hAnsi="Times New Roman" w:cs="Times New Roman"/>
          <w:sz w:val="24"/>
          <w:szCs w:val="28"/>
        </w:rPr>
        <w:t>keyfile</w:t>
      </w:r>
      <w:proofErr w:type="spellEnd"/>
      <w:r w:rsidR="00D33699">
        <w:rPr>
          <w:rFonts w:ascii="Times New Roman" w:hAnsi="Times New Roman" w:cs="Times New Roman"/>
          <w:sz w:val="24"/>
          <w:szCs w:val="28"/>
        </w:rPr>
        <w:t xml:space="preserve"> </w:t>
      </w:r>
      <w:proofErr w:type="spellStart"/>
      <w:r w:rsidR="00D33699">
        <w:rPr>
          <w:rFonts w:ascii="Times New Roman" w:hAnsi="Times New Roman" w:cs="Times New Roman"/>
          <w:sz w:val="24"/>
          <w:szCs w:val="28"/>
        </w:rPr>
        <w:t>ca.key</w:t>
      </w:r>
      <w:proofErr w:type="spellEnd"/>
      <w:r w:rsidR="00D33699">
        <w:rPr>
          <w:rFonts w:ascii="Times New Roman" w:hAnsi="Times New Roman" w:cs="Times New Roman"/>
          <w:sz w:val="24"/>
          <w:szCs w:val="28"/>
        </w:rPr>
        <w:t xml:space="preserve"> -config </w:t>
      </w:r>
      <w:proofErr w:type="spellStart"/>
      <w:r w:rsidR="00D33699">
        <w:rPr>
          <w:rFonts w:ascii="Times New Roman" w:hAnsi="Times New Roman" w:cs="Times New Roman"/>
          <w:sz w:val="24"/>
          <w:szCs w:val="28"/>
        </w:rPr>
        <w:t>openssl.cnf</w:t>
      </w:r>
      <w:proofErr w:type="spellEnd"/>
      <w:r w:rsidR="00D33699">
        <w:rPr>
          <w:rFonts w:ascii="Times New Roman" w:hAnsi="Times New Roman" w:cs="Times New Roman"/>
          <w:sz w:val="24"/>
          <w:szCs w:val="28"/>
        </w:rPr>
        <w:t>”. The pass phrase for the “</w:t>
      </w:r>
      <w:proofErr w:type="spellStart"/>
      <w:r w:rsidR="00D33699">
        <w:rPr>
          <w:rFonts w:ascii="Times New Roman" w:hAnsi="Times New Roman" w:cs="Times New Roman"/>
          <w:sz w:val="24"/>
          <w:szCs w:val="28"/>
        </w:rPr>
        <w:t>ca.key</w:t>
      </w:r>
      <w:proofErr w:type="spellEnd"/>
      <w:r w:rsidR="00D33699">
        <w:rPr>
          <w:rFonts w:ascii="Times New Roman" w:hAnsi="Times New Roman" w:cs="Times New Roman"/>
          <w:sz w:val="24"/>
          <w:szCs w:val="28"/>
        </w:rPr>
        <w:t xml:space="preserve">” is required since this file is encrypted by a pass phrase that we entered earlier when creating the file. The request is checked to see if it matches the provided signature. The certificate details are displayed for the user to confirm the signing of the </w:t>
      </w:r>
      <w:r w:rsidR="00D33699">
        <w:rPr>
          <w:rFonts w:ascii="Times New Roman" w:hAnsi="Times New Roman" w:cs="Times New Roman"/>
          <w:sz w:val="24"/>
          <w:szCs w:val="28"/>
        </w:rPr>
        <w:lastRenderedPageBreak/>
        <w:t>certificate. The second confirmation is to commit the changes to the data base that tracks certificate records</w:t>
      </w:r>
      <w:r w:rsidR="007B70EA">
        <w:rPr>
          <w:rFonts w:ascii="Times New Roman" w:hAnsi="Times New Roman" w:cs="Times New Roman"/>
          <w:sz w:val="24"/>
          <w:szCs w:val="28"/>
        </w:rPr>
        <w:t xml:space="preserve">, which is in the </w:t>
      </w:r>
      <w:r w:rsidR="00362211">
        <w:rPr>
          <w:rFonts w:ascii="Times New Roman" w:hAnsi="Times New Roman" w:cs="Times New Roman"/>
          <w:sz w:val="24"/>
          <w:szCs w:val="28"/>
        </w:rPr>
        <w:t>/home/seed/</w:t>
      </w:r>
      <w:r w:rsidR="007B70EA">
        <w:rPr>
          <w:rFonts w:ascii="Times New Roman" w:hAnsi="Times New Roman" w:cs="Times New Roman"/>
          <w:sz w:val="24"/>
          <w:szCs w:val="28"/>
        </w:rPr>
        <w:t xml:space="preserve">Lab6 </w:t>
      </w:r>
      <w:r w:rsidR="00362211">
        <w:rPr>
          <w:rFonts w:ascii="Times New Roman" w:hAnsi="Times New Roman" w:cs="Times New Roman"/>
          <w:sz w:val="24"/>
          <w:szCs w:val="28"/>
        </w:rPr>
        <w:t>directory</w:t>
      </w:r>
      <w:r w:rsidR="007B70EA">
        <w:rPr>
          <w:rFonts w:ascii="Times New Roman" w:hAnsi="Times New Roman" w:cs="Times New Roman"/>
          <w:sz w:val="24"/>
          <w:szCs w:val="28"/>
        </w:rPr>
        <w:t xml:space="preserve"> on our machine</w:t>
      </w:r>
      <w:r w:rsidR="00D33699">
        <w:rPr>
          <w:rFonts w:ascii="Times New Roman" w:hAnsi="Times New Roman" w:cs="Times New Roman"/>
          <w:sz w:val="24"/>
          <w:szCs w:val="28"/>
        </w:rPr>
        <w:t>.</w:t>
      </w:r>
    </w:p>
    <w:p w14:paraId="58746571" w14:textId="47DC9856" w:rsidR="00AF7605" w:rsidRDefault="00AF7605" w:rsidP="008C7E58">
      <w:pPr>
        <w:rPr>
          <w:rFonts w:ascii="Times New Roman" w:hAnsi="Times New Roman" w:cs="Times New Roman"/>
          <w:sz w:val="24"/>
          <w:szCs w:val="28"/>
        </w:rPr>
      </w:pPr>
      <w:r>
        <w:rPr>
          <w:rFonts w:ascii="Times New Roman" w:hAnsi="Times New Roman" w:cs="Times New Roman"/>
          <w:sz w:val="24"/>
          <w:szCs w:val="28"/>
        </w:rPr>
        <w:t>Explanation:</w:t>
      </w:r>
    </w:p>
    <w:p w14:paraId="74CCE8F1" w14:textId="579F1A2E" w:rsidR="00AF7605" w:rsidRDefault="00AF7605" w:rsidP="008C7E58">
      <w:pPr>
        <w:rPr>
          <w:rFonts w:ascii="Times New Roman" w:hAnsi="Times New Roman" w:cs="Times New Roman"/>
          <w:sz w:val="24"/>
          <w:szCs w:val="28"/>
        </w:rPr>
      </w:pPr>
      <w:r>
        <w:rPr>
          <w:rFonts w:ascii="Times New Roman" w:hAnsi="Times New Roman" w:cs="Times New Roman"/>
          <w:sz w:val="24"/>
          <w:szCs w:val="28"/>
        </w:rPr>
        <w:tab/>
      </w:r>
      <w:r w:rsidR="00151534">
        <w:rPr>
          <w:rFonts w:ascii="Times New Roman" w:hAnsi="Times New Roman" w:cs="Times New Roman"/>
          <w:sz w:val="24"/>
          <w:szCs w:val="28"/>
        </w:rPr>
        <w:t xml:space="preserve">Now </w:t>
      </w:r>
      <w:r w:rsidR="002702A9">
        <w:rPr>
          <w:rFonts w:ascii="Times New Roman" w:hAnsi="Times New Roman" w:cs="Times New Roman"/>
          <w:sz w:val="24"/>
          <w:szCs w:val="28"/>
        </w:rPr>
        <w:t>we act as the</w:t>
      </w:r>
      <w:r w:rsidR="00151534">
        <w:rPr>
          <w:rFonts w:ascii="Times New Roman" w:hAnsi="Times New Roman" w:cs="Times New Roman"/>
          <w:sz w:val="24"/>
          <w:szCs w:val="28"/>
        </w:rPr>
        <w:t xml:space="preserve"> root certificate authority</w:t>
      </w:r>
      <w:r w:rsidR="002702A9">
        <w:rPr>
          <w:rFonts w:ascii="Times New Roman" w:hAnsi="Times New Roman" w:cs="Times New Roman"/>
          <w:sz w:val="24"/>
          <w:szCs w:val="28"/>
        </w:rPr>
        <w:t xml:space="preserve"> and</w:t>
      </w:r>
      <w:r w:rsidR="00151534">
        <w:rPr>
          <w:rFonts w:ascii="Times New Roman" w:hAnsi="Times New Roman" w:cs="Times New Roman"/>
          <w:sz w:val="24"/>
          <w:szCs w:val="28"/>
        </w:rPr>
        <w:t xml:space="preserve"> will assess the certificate request and sign it if </w:t>
      </w:r>
      <w:r w:rsidR="002702A9">
        <w:rPr>
          <w:rFonts w:ascii="Times New Roman" w:hAnsi="Times New Roman" w:cs="Times New Roman"/>
          <w:sz w:val="24"/>
          <w:szCs w:val="28"/>
        </w:rPr>
        <w:t>we</w:t>
      </w:r>
      <w:r w:rsidR="00151534">
        <w:rPr>
          <w:rFonts w:ascii="Times New Roman" w:hAnsi="Times New Roman" w:cs="Times New Roman"/>
          <w:sz w:val="24"/>
          <w:szCs w:val="28"/>
        </w:rPr>
        <w:t xml:space="preserve"> can validate the credentials of the request. In the real world, the certificate authority would also confirm the ownership of the common name, but in this </w:t>
      </w:r>
      <w:proofErr w:type="gramStart"/>
      <w:r w:rsidR="00151534">
        <w:rPr>
          <w:rFonts w:ascii="Times New Roman" w:hAnsi="Times New Roman" w:cs="Times New Roman"/>
          <w:sz w:val="24"/>
          <w:szCs w:val="28"/>
        </w:rPr>
        <w:t>case</w:t>
      </w:r>
      <w:proofErr w:type="gramEnd"/>
      <w:r w:rsidR="00151534">
        <w:rPr>
          <w:rFonts w:ascii="Times New Roman" w:hAnsi="Times New Roman" w:cs="Times New Roman"/>
          <w:sz w:val="24"/>
          <w:szCs w:val="28"/>
        </w:rPr>
        <w:t xml:space="preserve"> we are also the owner of the SEEDPKILab2018.com website so we can continue with the signing process. </w:t>
      </w:r>
      <w:r w:rsidR="00FA31AD">
        <w:rPr>
          <w:rFonts w:ascii="Times New Roman" w:hAnsi="Times New Roman" w:cs="Times New Roman"/>
          <w:sz w:val="24"/>
          <w:szCs w:val="28"/>
        </w:rPr>
        <w:t xml:space="preserve"> The </w:t>
      </w:r>
      <w:proofErr w:type="spellStart"/>
      <w:r w:rsidR="00FA31AD">
        <w:rPr>
          <w:rFonts w:ascii="Times New Roman" w:hAnsi="Times New Roman" w:cs="Times New Roman"/>
          <w:sz w:val="24"/>
          <w:szCs w:val="28"/>
        </w:rPr>
        <w:t>openssl</w:t>
      </w:r>
      <w:proofErr w:type="spellEnd"/>
      <w:r w:rsidR="00FA31AD">
        <w:rPr>
          <w:rFonts w:ascii="Times New Roman" w:hAnsi="Times New Roman" w:cs="Times New Roman"/>
          <w:sz w:val="24"/>
          <w:szCs w:val="28"/>
        </w:rPr>
        <w:t xml:space="preserve"> command has multiple important options that we used. The “-in </w:t>
      </w:r>
      <w:proofErr w:type="spellStart"/>
      <w:r w:rsidR="00FA31AD">
        <w:rPr>
          <w:rFonts w:ascii="Times New Roman" w:hAnsi="Times New Roman" w:cs="Times New Roman"/>
          <w:sz w:val="24"/>
          <w:szCs w:val="28"/>
        </w:rPr>
        <w:t>server.csr</w:t>
      </w:r>
      <w:proofErr w:type="spellEnd"/>
      <w:r w:rsidR="00FA31AD">
        <w:rPr>
          <w:rFonts w:ascii="Times New Roman" w:hAnsi="Times New Roman" w:cs="Times New Roman"/>
          <w:sz w:val="24"/>
          <w:szCs w:val="28"/>
        </w:rPr>
        <w:t>” is the certificate request file that will be assessed. The “-out server.crt” is the certificate output file that will be generated upon a successful signing of the certificate. The “-cert ca.crt” is the certificate from us, the root certificate authority, that will be used along with the information from the certificate request to generate a new x509 certificate containing information from both. The “-</w:t>
      </w:r>
      <w:proofErr w:type="spellStart"/>
      <w:r w:rsidR="00FA31AD">
        <w:rPr>
          <w:rFonts w:ascii="Times New Roman" w:hAnsi="Times New Roman" w:cs="Times New Roman"/>
          <w:sz w:val="24"/>
          <w:szCs w:val="28"/>
        </w:rPr>
        <w:t>keyfile</w:t>
      </w:r>
      <w:proofErr w:type="spellEnd"/>
      <w:r w:rsidR="00FA31AD">
        <w:rPr>
          <w:rFonts w:ascii="Times New Roman" w:hAnsi="Times New Roman" w:cs="Times New Roman"/>
          <w:sz w:val="24"/>
          <w:szCs w:val="28"/>
        </w:rPr>
        <w:t xml:space="preserve"> </w:t>
      </w:r>
      <w:proofErr w:type="spellStart"/>
      <w:r w:rsidR="00FA31AD">
        <w:rPr>
          <w:rFonts w:ascii="Times New Roman" w:hAnsi="Times New Roman" w:cs="Times New Roman"/>
          <w:sz w:val="24"/>
          <w:szCs w:val="28"/>
        </w:rPr>
        <w:t>ca.key</w:t>
      </w:r>
      <w:proofErr w:type="spellEnd"/>
      <w:r w:rsidR="00FA31AD">
        <w:rPr>
          <w:rFonts w:ascii="Times New Roman" w:hAnsi="Times New Roman" w:cs="Times New Roman"/>
          <w:sz w:val="24"/>
          <w:szCs w:val="28"/>
        </w:rPr>
        <w:t xml:space="preserve">” is the file containing the root certificate authority public/private key pair. We will use the private key from this file </w:t>
      </w:r>
      <w:r w:rsidR="00BF5647">
        <w:rPr>
          <w:rFonts w:ascii="Times New Roman" w:hAnsi="Times New Roman" w:cs="Times New Roman"/>
          <w:sz w:val="24"/>
          <w:szCs w:val="28"/>
        </w:rPr>
        <w:t>to sign the new certificate.</w:t>
      </w:r>
      <w:r w:rsidR="00CD4CE8">
        <w:rPr>
          <w:rFonts w:ascii="Times New Roman" w:hAnsi="Times New Roman" w:cs="Times New Roman"/>
          <w:sz w:val="24"/>
          <w:szCs w:val="28"/>
        </w:rPr>
        <w:t xml:space="preserve"> The “</w:t>
      </w:r>
      <w:proofErr w:type="spellStart"/>
      <w:r w:rsidR="00CD4CE8">
        <w:rPr>
          <w:rFonts w:ascii="Times New Roman" w:hAnsi="Times New Roman" w:cs="Times New Roman"/>
          <w:sz w:val="24"/>
          <w:szCs w:val="28"/>
        </w:rPr>
        <w:t>ca.key</w:t>
      </w:r>
      <w:proofErr w:type="spellEnd"/>
      <w:r w:rsidR="00CD4CE8">
        <w:rPr>
          <w:rFonts w:ascii="Times New Roman" w:hAnsi="Times New Roman" w:cs="Times New Roman"/>
          <w:sz w:val="24"/>
          <w:szCs w:val="28"/>
        </w:rPr>
        <w:t>” is a password protected, encrypted file that we created earlier in this lab, so the password is required in this step to decrypt the file and use the private key inside</w:t>
      </w:r>
      <w:r w:rsidR="00BA1399">
        <w:rPr>
          <w:rFonts w:ascii="Times New Roman" w:hAnsi="Times New Roman" w:cs="Times New Roman"/>
          <w:sz w:val="24"/>
          <w:szCs w:val="28"/>
        </w:rPr>
        <w:t xml:space="preserve"> it.</w:t>
      </w:r>
      <w:r w:rsidR="00962F0C">
        <w:rPr>
          <w:rFonts w:ascii="Times New Roman" w:hAnsi="Times New Roman" w:cs="Times New Roman"/>
          <w:sz w:val="24"/>
          <w:szCs w:val="28"/>
        </w:rPr>
        <w:t xml:space="preserve"> The “config </w:t>
      </w:r>
      <w:proofErr w:type="spellStart"/>
      <w:r w:rsidR="00962F0C">
        <w:rPr>
          <w:rFonts w:ascii="Times New Roman" w:hAnsi="Times New Roman" w:cs="Times New Roman"/>
          <w:sz w:val="24"/>
          <w:szCs w:val="28"/>
        </w:rPr>
        <w:t>openssl.cnf</w:t>
      </w:r>
      <w:proofErr w:type="spellEnd"/>
      <w:r w:rsidR="00962F0C">
        <w:rPr>
          <w:rFonts w:ascii="Times New Roman" w:hAnsi="Times New Roman" w:cs="Times New Roman"/>
          <w:sz w:val="24"/>
          <w:szCs w:val="28"/>
        </w:rPr>
        <w:t xml:space="preserve">” is the configuration file used for this step. This tells the command where to locate the files and where to place newly generated files. </w:t>
      </w:r>
      <w:r w:rsidR="00FE2A74">
        <w:rPr>
          <w:rFonts w:ascii="Times New Roman" w:hAnsi="Times New Roman" w:cs="Times New Roman"/>
          <w:sz w:val="24"/>
          <w:szCs w:val="28"/>
        </w:rPr>
        <w:t>The signature in the request is from the request</w:t>
      </w:r>
      <w:r w:rsidR="00F72730">
        <w:rPr>
          <w:rFonts w:ascii="Times New Roman" w:hAnsi="Times New Roman" w:cs="Times New Roman"/>
          <w:sz w:val="24"/>
          <w:szCs w:val="28"/>
        </w:rPr>
        <w:t>er</w:t>
      </w:r>
      <w:r w:rsidR="00FE2A74">
        <w:rPr>
          <w:rFonts w:ascii="Times New Roman" w:hAnsi="Times New Roman" w:cs="Times New Roman"/>
          <w:sz w:val="24"/>
          <w:szCs w:val="28"/>
        </w:rPr>
        <w:t xml:space="preserve"> and goes with the</w:t>
      </w:r>
      <w:r w:rsidR="00E520F7">
        <w:rPr>
          <w:rFonts w:ascii="Times New Roman" w:hAnsi="Times New Roman" w:cs="Times New Roman"/>
          <w:sz w:val="24"/>
          <w:szCs w:val="28"/>
        </w:rPr>
        <w:t xml:space="preserve"> requester’s</w:t>
      </w:r>
      <w:r w:rsidR="00FE2A74">
        <w:rPr>
          <w:rFonts w:ascii="Times New Roman" w:hAnsi="Times New Roman" w:cs="Times New Roman"/>
          <w:sz w:val="24"/>
          <w:szCs w:val="28"/>
        </w:rPr>
        <w:t xml:space="preserve"> public key in the request. The </w:t>
      </w:r>
      <w:r w:rsidR="00F72730">
        <w:rPr>
          <w:rFonts w:ascii="Times New Roman" w:hAnsi="Times New Roman" w:cs="Times New Roman"/>
          <w:sz w:val="24"/>
          <w:szCs w:val="28"/>
        </w:rPr>
        <w:t>public key</w:t>
      </w:r>
      <w:r w:rsidR="00FE2A74">
        <w:rPr>
          <w:rFonts w:ascii="Times New Roman" w:hAnsi="Times New Roman" w:cs="Times New Roman"/>
          <w:sz w:val="24"/>
          <w:szCs w:val="28"/>
        </w:rPr>
        <w:t xml:space="preserve"> in the request can be used to check that the </w:t>
      </w:r>
      <w:r w:rsidR="00F72730">
        <w:rPr>
          <w:rFonts w:ascii="Times New Roman" w:hAnsi="Times New Roman" w:cs="Times New Roman"/>
          <w:sz w:val="24"/>
          <w:szCs w:val="28"/>
        </w:rPr>
        <w:t>signature</w:t>
      </w:r>
      <w:r w:rsidR="00FE2A74">
        <w:rPr>
          <w:rFonts w:ascii="Times New Roman" w:hAnsi="Times New Roman" w:cs="Times New Roman"/>
          <w:sz w:val="24"/>
          <w:szCs w:val="28"/>
        </w:rPr>
        <w:t xml:space="preserve"> in the request is </w:t>
      </w:r>
      <w:r w:rsidR="00F72730">
        <w:rPr>
          <w:rFonts w:ascii="Times New Roman" w:hAnsi="Times New Roman" w:cs="Times New Roman"/>
          <w:sz w:val="24"/>
          <w:szCs w:val="28"/>
        </w:rPr>
        <w:t>a valid signature</w:t>
      </w:r>
      <w:r w:rsidR="00FE2A74">
        <w:rPr>
          <w:rFonts w:ascii="Times New Roman" w:hAnsi="Times New Roman" w:cs="Times New Roman"/>
          <w:sz w:val="24"/>
          <w:szCs w:val="28"/>
        </w:rPr>
        <w:t xml:space="preserve">. Once the </w:t>
      </w:r>
      <w:r w:rsidR="005A2662">
        <w:rPr>
          <w:rFonts w:ascii="Times New Roman" w:hAnsi="Times New Roman" w:cs="Times New Roman"/>
          <w:sz w:val="24"/>
          <w:szCs w:val="28"/>
        </w:rPr>
        <w:t>public key</w:t>
      </w:r>
      <w:r w:rsidR="00FE2A74">
        <w:rPr>
          <w:rFonts w:ascii="Times New Roman" w:hAnsi="Times New Roman" w:cs="Times New Roman"/>
          <w:sz w:val="24"/>
          <w:szCs w:val="28"/>
        </w:rPr>
        <w:t xml:space="preserve"> is used to verify the </w:t>
      </w:r>
      <w:r w:rsidR="005A2662">
        <w:rPr>
          <w:rFonts w:ascii="Times New Roman" w:hAnsi="Times New Roman" w:cs="Times New Roman"/>
          <w:sz w:val="24"/>
          <w:szCs w:val="28"/>
        </w:rPr>
        <w:t xml:space="preserve">signature in the </w:t>
      </w:r>
      <w:r w:rsidR="00FE2A74">
        <w:rPr>
          <w:rFonts w:ascii="Times New Roman" w:hAnsi="Times New Roman" w:cs="Times New Roman"/>
          <w:sz w:val="24"/>
          <w:szCs w:val="28"/>
        </w:rPr>
        <w:t xml:space="preserve">certificate </w:t>
      </w:r>
      <w:r w:rsidR="008D4FC5">
        <w:rPr>
          <w:rFonts w:ascii="Times New Roman" w:hAnsi="Times New Roman" w:cs="Times New Roman"/>
          <w:sz w:val="24"/>
          <w:szCs w:val="28"/>
        </w:rPr>
        <w:t>request,</w:t>
      </w:r>
      <w:r w:rsidR="00FE2A74">
        <w:rPr>
          <w:rFonts w:ascii="Times New Roman" w:hAnsi="Times New Roman" w:cs="Times New Roman"/>
          <w:sz w:val="24"/>
          <w:szCs w:val="28"/>
        </w:rPr>
        <w:t xml:space="preserve"> we can review the details and sign the new certificate.</w:t>
      </w:r>
      <w:r w:rsidR="00641319">
        <w:rPr>
          <w:rFonts w:ascii="Times New Roman" w:hAnsi="Times New Roman" w:cs="Times New Roman"/>
          <w:sz w:val="24"/>
          <w:szCs w:val="28"/>
        </w:rPr>
        <w:t xml:space="preserve"> We agreed to sign the certificate </w:t>
      </w:r>
      <w:proofErr w:type="gramStart"/>
      <w:r w:rsidR="00641319">
        <w:rPr>
          <w:rFonts w:ascii="Times New Roman" w:hAnsi="Times New Roman" w:cs="Times New Roman"/>
          <w:sz w:val="24"/>
          <w:szCs w:val="28"/>
        </w:rPr>
        <w:t>and also</w:t>
      </w:r>
      <w:proofErr w:type="gramEnd"/>
      <w:r w:rsidR="00641319">
        <w:rPr>
          <w:rFonts w:ascii="Times New Roman" w:hAnsi="Times New Roman" w:cs="Times New Roman"/>
          <w:sz w:val="24"/>
          <w:szCs w:val="28"/>
        </w:rPr>
        <w:t xml:space="preserve"> agreed to commit the changes to the data base.</w:t>
      </w:r>
      <w:r w:rsidR="00D55B7F">
        <w:rPr>
          <w:rFonts w:ascii="Times New Roman" w:hAnsi="Times New Roman" w:cs="Times New Roman"/>
          <w:sz w:val="24"/>
          <w:szCs w:val="28"/>
        </w:rPr>
        <w:t xml:space="preserve"> We have now successfully signed the new certificate for SEEDPKILab2018.com while acting as the root certificate authority. The owner of SEEDPKILab2018.com can now use this certificate for their website.</w:t>
      </w:r>
    </w:p>
    <w:p w14:paraId="23AAAC3D" w14:textId="77777777" w:rsidR="00AF7605" w:rsidRDefault="00AF7605" w:rsidP="008C7E58">
      <w:pPr>
        <w:rPr>
          <w:rFonts w:ascii="Times New Roman" w:hAnsi="Times New Roman" w:cs="Times New Roman"/>
          <w:sz w:val="24"/>
          <w:szCs w:val="28"/>
        </w:rPr>
      </w:pPr>
    </w:p>
    <w:p w14:paraId="6697B403" w14:textId="690DFDE3" w:rsidR="000A4399" w:rsidRDefault="00943761" w:rsidP="008C7E58">
      <w:pPr>
        <w:rPr>
          <w:rFonts w:ascii="Times New Roman" w:hAnsi="Times New Roman" w:cs="Times New Roman"/>
          <w:sz w:val="24"/>
          <w:szCs w:val="28"/>
        </w:rPr>
      </w:pPr>
      <w:r>
        <w:rPr>
          <w:noProof/>
        </w:rPr>
        <w:lastRenderedPageBreak/>
        <w:drawing>
          <wp:inline distT="0" distB="0" distL="0" distR="0" wp14:anchorId="0E93A472" wp14:editId="774E4134">
            <wp:extent cx="5943600" cy="6485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85890"/>
                    </a:xfrm>
                    <a:prstGeom prst="rect">
                      <a:avLst/>
                    </a:prstGeom>
                  </pic:spPr>
                </pic:pic>
              </a:graphicData>
            </a:graphic>
          </wp:inline>
        </w:drawing>
      </w:r>
    </w:p>
    <w:p w14:paraId="5E728B02" w14:textId="7E989ACD" w:rsidR="00EE2804" w:rsidRDefault="00EE2804" w:rsidP="008C7E58">
      <w:pPr>
        <w:rPr>
          <w:rFonts w:ascii="Times New Roman" w:hAnsi="Times New Roman" w:cs="Times New Roman"/>
          <w:sz w:val="24"/>
          <w:szCs w:val="28"/>
        </w:rPr>
      </w:pPr>
      <w:r>
        <w:rPr>
          <w:noProof/>
        </w:rPr>
        <w:lastRenderedPageBreak/>
        <w:drawing>
          <wp:inline distT="0" distB="0" distL="0" distR="0" wp14:anchorId="3F77A6A1" wp14:editId="615C6798">
            <wp:extent cx="5943600" cy="4116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16070"/>
                    </a:xfrm>
                    <a:prstGeom prst="rect">
                      <a:avLst/>
                    </a:prstGeom>
                  </pic:spPr>
                </pic:pic>
              </a:graphicData>
            </a:graphic>
          </wp:inline>
        </w:drawing>
      </w:r>
    </w:p>
    <w:p w14:paraId="76DE0D1B" w14:textId="530E1618" w:rsidR="00943761" w:rsidRDefault="00943761" w:rsidP="008C7E58">
      <w:pPr>
        <w:rPr>
          <w:rFonts w:ascii="Times New Roman" w:hAnsi="Times New Roman" w:cs="Times New Roman"/>
          <w:sz w:val="24"/>
          <w:szCs w:val="28"/>
        </w:rPr>
      </w:pPr>
      <w:r>
        <w:rPr>
          <w:rFonts w:ascii="Times New Roman" w:hAnsi="Times New Roman" w:cs="Times New Roman"/>
          <w:sz w:val="24"/>
          <w:szCs w:val="28"/>
        </w:rPr>
        <w:t>Observation:</w:t>
      </w:r>
    </w:p>
    <w:p w14:paraId="576127B9" w14:textId="40344B95" w:rsidR="00943761" w:rsidRDefault="00943761" w:rsidP="008C7E58">
      <w:pPr>
        <w:rPr>
          <w:rFonts w:ascii="Times New Roman" w:hAnsi="Times New Roman" w:cs="Times New Roman"/>
          <w:sz w:val="24"/>
          <w:szCs w:val="28"/>
        </w:rPr>
      </w:pPr>
      <w:r>
        <w:rPr>
          <w:rFonts w:ascii="Times New Roman" w:hAnsi="Times New Roman" w:cs="Times New Roman"/>
          <w:sz w:val="24"/>
          <w:szCs w:val="28"/>
        </w:rPr>
        <w:tab/>
      </w:r>
      <w:r w:rsidR="00D4574C">
        <w:rPr>
          <w:rFonts w:ascii="Times New Roman" w:hAnsi="Times New Roman" w:cs="Times New Roman"/>
          <w:sz w:val="24"/>
          <w:szCs w:val="28"/>
        </w:rPr>
        <w:t>T</w:t>
      </w:r>
      <w:r w:rsidR="00FB2517">
        <w:rPr>
          <w:rFonts w:ascii="Times New Roman" w:hAnsi="Times New Roman" w:cs="Times New Roman"/>
          <w:sz w:val="24"/>
          <w:szCs w:val="28"/>
        </w:rPr>
        <w:t>hese two images are</w:t>
      </w:r>
      <w:r w:rsidR="00D4574C">
        <w:rPr>
          <w:rFonts w:ascii="Times New Roman" w:hAnsi="Times New Roman" w:cs="Times New Roman"/>
          <w:sz w:val="24"/>
          <w:szCs w:val="28"/>
        </w:rPr>
        <w:t xml:space="preserve"> the newly generated certificate for SEEDPKILab2018.com that has been issued by the root certificate authority, “</w:t>
      </w:r>
      <w:proofErr w:type="spellStart"/>
      <w:r w:rsidR="00D4574C">
        <w:rPr>
          <w:rFonts w:ascii="Times New Roman" w:hAnsi="Times New Roman" w:cs="Times New Roman"/>
          <w:sz w:val="24"/>
          <w:szCs w:val="28"/>
        </w:rPr>
        <w:t>JackF</w:t>
      </w:r>
      <w:proofErr w:type="spellEnd"/>
      <w:r w:rsidR="00D4574C">
        <w:rPr>
          <w:rFonts w:ascii="Times New Roman" w:hAnsi="Times New Roman" w:cs="Times New Roman"/>
          <w:sz w:val="24"/>
          <w:szCs w:val="28"/>
        </w:rPr>
        <w:t>”.</w:t>
      </w:r>
      <w:r w:rsidR="00DD2E15">
        <w:rPr>
          <w:rFonts w:ascii="Times New Roman" w:hAnsi="Times New Roman" w:cs="Times New Roman"/>
          <w:sz w:val="24"/>
          <w:szCs w:val="28"/>
        </w:rPr>
        <w:t xml:space="preserve"> The certificate </w:t>
      </w:r>
      <w:r w:rsidR="00FB2517">
        <w:rPr>
          <w:rFonts w:ascii="Times New Roman" w:hAnsi="Times New Roman" w:cs="Times New Roman"/>
          <w:sz w:val="24"/>
          <w:szCs w:val="28"/>
        </w:rPr>
        <w:t>shows that it is for “SEEDPKILab2018.com”. It also shows that the issuer is “</w:t>
      </w:r>
      <w:proofErr w:type="spellStart"/>
      <w:r w:rsidR="00FB2517">
        <w:rPr>
          <w:rFonts w:ascii="Times New Roman" w:hAnsi="Times New Roman" w:cs="Times New Roman"/>
          <w:sz w:val="24"/>
          <w:szCs w:val="28"/>
        </w:rPr>
        <w:t>JackF</w:t>
      </w:r>
      <w:proofErr w:type="spellEnd"/>
      <w:r w:rsidR="00FB2517">
        <w:rPr>
          <w:rFonts w:ascii="Times New Roman" w:hAnsi="Times New Roman" w:cs="Times New Roman"/>
          <w:sz w:val="24"/>
          <w:szCs w:val="28"/>
        </w:rPr>
        <w:t>”, which is the root certificate authority. The public key is the public key that the website owner wanted to use for their website when they generated their private/public key pair. The last part of important information is the signature</w:t>
      </w:r>
      <w:r w:rsidR="00C514CF">
        <w:rPr>
          <w:rFonts w:ascii="Times New Roman" w:hAnsi="Times New Roman" w:cs="Times New Roman"/>
          <w:sz w:val="24"/>
          <w:szCs w:val="28"/>
        </w:rPr>
        <w:t>, which was signed using the root certificate authority’s private key.</w:t>
      </w:r>
    </w:p>
    <w:p w14:paraId="39ACEABD" w14:textId="530C6226" w:rsidR="00943761" w:rsidRDefault="00943761" w:rsidP="008C7E58">
      <w:pPr>
        <w:rPr>
          <w:rFonts w:ascii="Times New Roman" w:hAnsi="Times New Roman" w:cs="Times New Roman"/>
          <w:sz w:val="24"/>
          <w:szCs w:val="28"/>
        </w:rPr>
      </w:pPr>
      <w:r>
        <w:rPr>
          <w:rFonts w:ascii="Times New Roman" w:hAnsi="Times New Roman" w:cs="Times New Roman"/>
          <w:sz w:val="24"/>
          <w:szCs w:val="28"/>
        </w:rPr>
        <w:t>Explanation:</w:t>
      </w:r>
    </w:p>
    <w:p w14:paraId="218AADA6" w14:textId="3FFE2EF3" w:rsidR="00943761" w:rsidRDefault="00943761" w:rsidP="008C7E58">
      <w:pPr>
        <w:rPr>
          <w:rFonts w:ascii="Times New Roman" w:hAnsi="Times New Roman" w:cs="Times New Roman"/>
          <w:sz w:val="24"/>
          <w:szCs w:val="28"/>
        </w:rPr>
      </w:pPr>
      <w:r>
        <w:rPr>
          <w:rFonts w:ascii="Times New Roman" w:hAnsi="Times New Roman" w:cs="Times New Roman"/>
          <w:sz w:val="24"/>
          <w:szCs w:val="28"/>
        </w:rPr>
        <w:tab/>
      </w:r>
      <w:r w:rsidR="00555F11">
        <w:rPr>
          <w:rFonts w:ascii="Times New Roman" w:hAnsi="Times New Roman" w:cs="Times New Roman"/>
          <w:sz w:val="24"/>
          <w:szCs w:val="28"/>
        </w:rPr>
        <w:t>The new certificate show she correct subject information, issuer information, public key, and signature. The subject information is for “SEEDPKILab2018.com”, the issuer is “</w:t>
      </w:r>
      <w:proofErr w:type="spellStart"/>
      <w:r w:rsidR="00555F11">
        <w:rPr>
          <w:rFonts w:ascii="Times New Roman" w:hAnsi="Times New Roman" w:cs="Times New Roman"/>
          <w:sz w:val="24"/>
          <w:szCs w:val="28"/>
        </w:rPr>
        <w:t>JackF</w:t>
      </w:r>
      <w:proofErr w:type="spellEnd"/>
      <w:r w:rsidR="00555F11">
        <w:rPr>
          <w:rFonts w:ascii="Times New Roman" w:hAnsi="Times New Roman" w:cs="Times New Roman"/>
          <w:sz w:val="24"/>
          <w:szCs w:val="28"/>
        </w:rPr>
        <w:t>”, the public key is the public key the website owner generated when they created their private/public key pair, and the signature is created using the root certificate authority’s private key. The root certificate authority’s certificate contains the public key that can be used to verify the signature on this new certificate.</w:t>
      </w:r>
      <w:r w:rsidR="001D0D0D">
        <w:rPr>
          <w:rFonts w:ascii="Times New Roman" w:hAnsi="Times New Roman" w:cs="Times New Roman"/>
          <w:sz w:val="24"/>
          <w:szCs w:val="28"/>
        </w:rPr>
        <w:t xml:space="preserve"> When someone needs to verify this certificate, they will verify the signature using the public key from the root certificate authority’s certificate.</w:t>
      </w:r>
      <w:r w:rsidR="008617E9">
        <w:rPr>
          <w:rFonts w:ascii="Times New Roman" w:hAnsi="Times New Roman" w:cs="Times New Roman"/>
          <w:sz w:val="24"/>
          <w:szCs w:val="28"/>
        </w:rPr>
        <w:t xml:space="preserve"> This will tell the person verifying the certificate that the public key in the </w:t>
      </w:r>
      <w:r w:rsidR="009076F5">
        <w:rPr>
          <w:rFonts w:ascii="Times New Roman" w:hAnsi="Times New Roman" w:cs="Times New Roman"/>
          <w:sz w:val="24"/>
          <w:szCs w:val="28"/>
        </w:rPr>
        <w:t xml:space="preserve">SEEDPKILab2018.com </w:t>
      </w:r>
      <w:r w:rsidR="008617E9">
        <w:rPr>
          <w:rFonts w:ascii="Times New Roman" w:hAnsi="Times New Roman" w:cs="Times New Roman"/>
          <w:sz w:val="24"/>
          <w:szCs w:val="28"/>
        </w:rPr>
        <w:t>certificate is the correct public key to use for encryption</w:t>
      </w:r>
      <w:r w:rsidR="00DD36E5">
        <w:rPr>
          <w:rFonts w:ascii="Times New Roman" w:hAnsi="Times New Roman" w:cs="Times New Roman"/>
          <w:sz w:val="24"/>
          <w:szCs w:val="28"/>
        </w:rPr>
        <w:t xml:space="preserve"> with that website</w:t>
      </w:r>
      <w:r w:rsidR="008617E9">
        <w:rPr>
          <w:rFonts w:ascii="Times New Roman" w:hAnsi="Times New Roman" w:cs="Times New Roman"/>
          <w:sz w:val="24"/>
          <w:szCs w:val="28"/>
        </w:rPr>
        <w:t>.</w:t>
      </w:r>
    </w:p>
    <w:p w14:paraId="5B570B9D" w14:textId="77777777" w:rsidR="00943761" w:rsidRPr="001429CF" w:rsidRDefault="00943761" w:rsidP="008C7E58">
      <w:pPr>
        <w:rPr>
          <w:rFonts w:ascii="Times New Roman" w:hAnsi="Times New Roman" w:cs="Times New Roman"/>
          <w:sz w:val="24"/>
          <w:szCs w:val="28"/>
        </w:rPr>
      </w:pPr>
    </w:p>
    <w:p w14:paraId="63AB99EF" w14:textId="4A34DD5D" w:rsidR="008C7E58" w:rsidRPr="008C7E58" w:rsidRDefault="008C7E58" w:rsidP="008C7E58">
      <w:pPr>
        <w:rPr>
          <w:rFonts w:ascii="Times New Roman" w:hAnsi="Times New Roman" w:cs="Times New Roman"/>
          <w:b/>
          <w:sz w:val="28"/>
          <w:szCs w:val="28"/>
        </w:rPr>
      </w:pPr>
      <w:r>
        <w:rPr>
          <w:rFonts w:ascii="Times New Roman" w:hAnsi="Times New Roman" w:cs="Times New Roman"/>
          <w:b/>
          <w:sz w:val="28"/>
          <w:szCs w:val="28"/>
        </w:rPr>
        <w:lastRenderedPageBreak/>
        <w:t>Task 3:</w:t>
      </w:r>
      <w:r w:rsidR="00A643EC">
        <w:rPr>
          <w:rFonts w:ascii="Times New Roman" w:hAnsi="Times New Roman" w:cs="Times New Roman"/>
          <w:b/>
          <w:sz w:val="28"/>
          <w:szCs w:val="28"/>
        </w:rPr>
        <w:t xml:space="preserve"> Deploying Certificate in an HTTPS Web Server</w:t>
      </w:r>
    </w:p>
    <w:p w14:paraId="7662DFE9" w14:textId="23081006" w:rsidR="001429CF" w:rsidRDefault="00FE790E" w:rsidP="006B4E30">
      <w:pPr>
        <w:rPr>
          <w:rFonts w:ascii="Times New Roman" w:hAnsi="Times New Roman" w:cs="Times New Roman"/>
          <w:sz w:val="24"/>
          <w:szCs w:val="28"/>
        </w:rPr>
      </w:pPr>
      <w:r>
        <w:rPr>
          <w:noProof/>
        </w:rPr>
        <w:drawing>
          <wp:inline distT="0" distB="0" distL="0" distR="0" wp14:anchorId="31C72A26" wp14:editId="48594064">
            <wp:extent cx="5943600" cy="2978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8150"/>
                    </a:xfrm>
                    <a:prstGeom prst="rect">
                      <a:avLst/>
                    </a:prstGeom>
                  </pic:spPr>
                </pic:pic>
              </a:graphicData>
            </a:graphic>
          </wp:inline>
        </w:drawing>
      </w:r>
    </w:p>
    <w:p w14:paraId="075B8BE7" w14:textId="02359E76" w:rsidR="00FE790E" w:rsidRDefault="00FE790E" w:rsidP="006B4E30">
      <w:pPr>
        <w:rPr>
          <w:rFonts w:ascii="Times New Roman" w:hAnsi="Times New Roman" w:cs="Times New Roman"/>
          <w:sz w:val="24"/>
          <w:szCs w:val="28"/>
        </w:rPr>
      </w:pPr>
      <w:r>
        <w:rPr>
          <w:rFonts w:ascii="Times New Roman" w:hAnsi="Times New Roman" w:cs="Times New Roman"/>
          <w:sz w:val="24"/>
          <w:szCs w:val="28"/>
        </w:rPr>
        <w:t>Observation:</w:t>
      </w:r>
    </w:p>
    <w:p w14:paraId="5E0CC724" w14:textId="69FE235A" w:rsidR="00FE790E" w:rsidRDefault="00FE790E" w:rsidP="006B4E30">
      <w:pPr>
        <w:rPr>
          <w:rFonts w:ascii="Times New Roman" w:hAnsi="Times New Roman" w:cs="Times New Roman"/>
          <w:sz w:val="24"/>
          <w:szCs w:val="28"/>
        </w:rPr>
      </w:pPr>
      <w:r>
        <w:rPr>
          <w:rFonts w:ascii="Times New Roman" w:hAnsi="Times New Roman" w:cs="Times New Roman"/>
          <w:sz w:val="24"/>
          <w:szCs w:val="28"/>
        </w:rPr>
        <w:tab/>
      </w:r>
      <w:r w:rsidR="00701246">
        <w:rPr>
          <w:rFonts w:ascii="Times New Roman" w:hAnsi="Times New Roman" w:cs="Times New Roman"/>
          <w:sz w:val="24"/>
          <w:szCs w:val="28"/>
        </w:rPr>
        <w:t>The entry “127.0.0.1 SEEDPKILab2018.com” is added to the “/</w:t>
      </w:r>
      <w:proofErr w:type="spellStart"/>
      <w:r w:rsidR="00701246">
        <w:rPr>
          <w:rFonts w:ascii="Times New Roman" w:hAnsi="Times New Roman" w:cs="Times New Roman"/>
          <w:sz w:val="24"/>
          <w:szCs w:val="28"/>
        </w:rPr>
        <w:t>etc</w:t>
      </w:r>
      <w:proofErr w:type="spellEnd"/>
      <w:r w:rsidR="00701246">
        <w:rPr>
          <w:rFonts w:ascii="Times New Roman" w:hAnsi="Times New Roman" w:cs="Times New Roman"/>
          <w:sz w:val="24"/>
          <w:szCs w:val="28"/>
        </w:rPr>
        <w:t>/hosts</w:t>
      </w:r>
      <w:r w:rsidR="00FC3220">
        <w:rPr>
          <w:rFonts w:ascii="Times New Roman" w:hAnsi="Times New Roman" w:cs="Times New Roman"/>
          <w:sz w:val="24"/>
          <w:szCs w:val="28"/>
        </w:rPr>
        <w:t>” file.</w:t>
      </w:r>
    </w:p>
    <w:p w14:paraId="38275A5F" w14:textId="3FC83EA0" w:rsidR="00FE790E" w:rsidRDefault="00FE790E" w:rsidP="006B4E30">
      <w:pPr>
        <w:rPr>
          <w:rFonts w:ascii="Times New Roman" w:hAnsi="Times New Roman" w:cs="Times New Roman"/>
          <w:sz w:val="24"/>
          <w:szCs w:val="28"/>
        </w:rPr>
      </w:pPr>
      <w:r>
        <w:rPr>
          <w:rFonts w:ascii="Times New Roman" w:hAnsi="Times New Roman" w:cs="Times New Roman"/>
          <w:sz w:val="24"/>
          <w:szCs w:val="28"/>
        </w:rPr>
        <w:t>Explanation:</w:t>
      </w:r>
    </w:p>
    <w:p w14:paraId="00174CC8" w14:textId="7A56593B" w:rsidR="00FE790E" w:rsidRDefault="00FE790E" w:rsidP="006B4E30">
      <w:pPr>
        <w:rPr>
          <w:rFonts w:ascii="Times New Roman" w:hAnsi="Times New Roman" w:cs="Times New Roman"/>
          <w:sz w:val="24"/>
          <w:szCs w:val="28"/>
        </w:rPr>
      </w:pPr>
      <w:r>
        <w:rPr>
          <w:rFonts w:ascii="Times New Roman" w:hAnsi="Times New Roman" w:cs="Times New Roman"/>
          <w:sz w:val="24"/>
          <w:szCs w:val="28"/>
        </w:rPr>
        <w:tab/>
      </w:r>
      <w:r w:rsidR="00FC3220">
        <w:rPr>
          <w:rFonts w:ascii="Times New Roman" w:hAnsi="Times New Roman" w:cs="Times New Roman"/>
          <w:sz w:val="24"/>
          <w:szCs w:val="28"/>
        </w:rPr>
        <w:t>Since we are running the</w:t>
      </w:r>
      <w:r w:rsidR="009B6FAB">
        <w:rPr>
          <w:rFonts w:ascii="Times New Roman" w:hAnsi="Times New Roman" w:cs="Times New Roman"/>
          <w:sz w:val="24"/>
          <w:szCs w:val="28"/>
        </w:rPr>
        <w:t xml:space="preserve"> SEEDPKILab2018.com</w:t>
      </w:r>
      <w:r w:rsidR="00FC3220">
        <w:rPr>
          <w:rFonts w:ascii="Times New Roman" w:hAnsi="Times New Roman" w:cs="Times New Roman"/>
          <w:sz w:val="24"/>
          <w:szCs w:val="28"/>
        </w:rPr>
        <w:t xml:space="preserve"> website on our local machine, we want to add this entry to the hosts file so that our browser uses the local machine IP address to access the website instead of trying to reach out to an outside DNS server</w:t>
      </w:r>
      <w:r w:rsidR="00BD29B0">
        <w:rPr>
          <w:rFonts w:ascii="Times New Roman" w:hAnsi="Times New Roman" w:cs="Times New Roman"/>
          <w:sz w:val="24"/>
          <w:szCs w:val="28"/>
        </w:rPr>
        <w:t xml:space="preserve"> to look for the IP address</w:t>
      </w:r>
      <w:r w:rsidR="00FC3220">
        <w:rPr>
          <w:rFonts w:ascii="Times New Roman" w:hAnsi="Times New Roman" w:cs="Times New Roman"/>
          <w:sz w:val="24"/>
          <w:szCs w:val="28"/>
        </w:rPr>
        <w:t>.</w:t>
      </w:r>
    </w:p>
    <w:p w14:paraId="0B08DF66" w14:textId="6E6EF1D1" w:rsidR="00FE790E" w:rsidRDefault="00FE790E" w:rsidP="006B4E30">
      <w:pPr>
        <w:rPr>
          <w:rFonts w:ascii="Times New Roman" w:hAnsi="Times New Roman" w:cs="Times New Roman"/>
          <w:sz w:val="24"/>
          <w:szCs w:val="28"/>
        </w:rPr>
      </w:pPr>
    </w:p>
    <w:p w14:paraId="0044DADB" w14:textId="2FA4E277" w:rsidR="001429CF" w:rsidRDefault="00233D45" w:rsidP="006B4E30">
      <w:pPr>
        <w:rPr>
          <w:rFonts w:ascii="Times New Roman" w:hAnsi="Times New Roman" w:cs="Times New Roman"/>
          <w:sz w:val="24"/>
          <w:szCs w:val="28"/>
        </w:rPr>
      </w:pPr>
      <w:r>
        <w:rPr>
          <w:noProof/>
        </w:rPr>
        <w:drawing>
          <wp:inline distT="0" distB="0" distL="0" distR="0" wp14:anchorId="0A0040D5" wp14:editId="01B59F17">
            <wp:extent cx="5943600" cy="1619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19885"/>
                    </a:xfrm>
                    <a:prstGeom prst="rect">
                      <a:avLst/>
                    </a:prstGeom>
                  </pic:spPr>
                </pic:pic>
              </a:graphicData>
            </a:graphic>
          </wp:inline>
        </w:drawing>
      </w:r>
    </w:p>
    <w:p w14:paraId="6390B00B" w14:textId="001386D0" w:rsidR="00233D45" w:rsidRDefault="00233D45" w:rsidP="006B4E30">
      <w:pPr>
        <w:rPr>
          <w:rFonts w:ascii="Times New Roman" w:hAnsi="Times New Roman" w:cs="Times New Roman"/>
          <w:sz w:val="24"/>
          <w:szCs w:val="28"/>
        </w:rPr>
      </w:pPr>
      <w:r>
        <w:rPr>
          <w:rFonts w:ascii="Times New Roman" w:hAnsi="Times New Roman" w:cs="Times New Roman"/>
          <w:sz w:val="24"/>
          <w:szCs w:val="28"/>
        </w:rPr>
        <w:t>Observation:</w:t>
      </w:r>
    </w:p>
    <w:p w14:paraId="08278F5D" w14:textId="2EC8AD29" w:rsidR="00233D45" w:rsidRDefault="00233D45" w:rsidP="006B4E30">
      <w:pPr>
        <w:rPr>
          <w:rFonts w:ascii="Times New Roman" w:hAnsi="Times New Roman" w:cs="Times New Roman"/>
          <w:sz w:val="24"/>
          <w:szCs w:val="28"/>
        </w:rPr>
      </w:pPr>
      <w:r>
        <w:rPr>
          <w:rFonts w:ascii="Times New Roman" w:hAnsi="Times New Roman" w:cs="Times New Roman"/>
          <w:sz w:val="24"/>
          <w:szCs w:val="28"/>
        </w:rPr>
        <w:tab/>
      </w:r>
      <w:r w:rsidR="00E9719E">
        <w:rPr>
          <w:rFonts w:ascii="Times New Roman" w:hAnsi="Times New Roman" w:cs="Times New Roman"/>
          <w:sz w:val="24"/>
          <w:szCs w:val="28"/>
        </w:rPr>
        <w:t xml:space="preserve">The </w:t>
      </w:r>
      <w:r w:rsidR="00721B51">
        <w:rPr>
          <w:rFonts w:ascii="Times New Roman" w:hAnsi="Times New Roman" w:cs="Times New Roman"/>
          <w:sz w:val="24"/>
          <w:szCs w:val="28"/>
        </w:rPr>
        <w:t>server key is combined with the server certificate by first copying the contents of “</w:t>
      </w:r>
      <w:proofErr w:type="spellStart"/>
      <w:r w:rsidR="00721B51">
        <w:rPr>
          <w:rFonts w:ascii="Times New Roman" w:hAnsi="Times New Roman" w:cs="Times New Roman"/>
          <w:sz w:val="24"/>
          <w:szCs w:val="28"/>
        </w:rPr>
        <w:t>server.key</w:t>
      </w:r>
      <w:proofErr w:type="spellEnd"/>
      <w:r w:rsidR="00721B51">
        <w:rPr>
          <w:rFonts w:ascii="Times New Roman" w:hAnsi="Times New Roman" w:cs="Times New Roman"/>
          <w:sz w:val="24"/>
          <w:szCs w:val="28"/>
        </w:rPr>
        <w:t>” into the “</w:t>
      </w:r>
      <w:proofErr w:type="spellStart"/>
      <w:r w:rsidR="00721B51">
        <w:rPr>
          <w:rFonts w:ascii="Times New Roman" w:hAnsi="Times New Roman" w:cs="Times New Roman"/>
          <w:sz w:val="24"/>
          <w:szCs w:val="28"/>
        </w:rPr>
        <w:t>server.pem</w:t>
      </w:r>
      <w:proofErr w:type="spellEnd"/>
      <w:r w:rsidR="00721B51">
        <w:rPr>
          <w:rFonts w:ascii="Times New Roman" w:hAnsi="Times New Roman" w:cs="Times New Roman"/>
          <w:sz w:val="24"/>
          <w:szCs w:val="28"/>
        </w:rPr>
        <w:t>” file and then using the cat command to append the contents of the “server.crt” file onto the “</w:t>
      </w:r>
      <w:proofErr w:type="spellStart"/>
      <w:r w:rsidR="00721B51">
        <w:rPr>
          <w:rFonts w:ascii="Times New Roman" w:hAnsi="Times New Roman" w:cs="Times New Roman"/>
          <w:sz w:val="24"/>
          <w:szCs w:val="28"/>
        </w:rPr>
        <w:t>server.pem</w:t>
      </w:r>
      <w:proofErr w:type="spellEnd"/>
      <w:r w:rsidR="00721B51">
        <w:rPr>
          <w:rFonts w:ascii="Times New Roman" w:hAnsi="Times New Roman" w:cs="Times New Roman"/>
          <w:sz w:val="24"/>
          <w:szCs w:val="28"/>
        </w:rPr>
        <w:t xml:space="preserve">” file. The result is a file that contains the contents of both files. The final action is the </w:t>
      </w:r>
      <w:proofErr w:type="spellStart"/>
      <w:r w:rsidR="00721B51">
        <w:rPr>
          <w:rFonts w:ascii="Times New Roman" w:hAnsi="Times New Roman" w:cs="Times New Roman"/>
          <w:sz w:val="24"/>
          <w:szCs w:val="28"/>
        </w:rPr>
        <w:t>openssl</w:t>
      </w:r>
      <w:proofErr w:type="spellEnd"/>
      <w:r w:rsidR="00721B51">
        <w:rPr>
          <w:rFonts w:ascii="Times New Roman" w:hAnsi="Times New Roman" w:cs="Times New Roman"/>
          <w:sz w:val="24"/>
          <w:szCs w:val="28"/>
        </w:rPr>
        <w:t xml:space="preserve"> </w:t>
      </w:r>
      <w:proofErr w:type="spellStart"/>
      <w:r w:rsidR="00721B51">
        <w:rPr>
          <w:rFonts w:ascii="Times New Roman" w:hAnsi="Times New Roman" w:cs="Times New Roman"/>
          <w:sz w:val="24"/>
          <w:szCs w:val="28"/>
        </w:rPr>
        <w:t>s_server</w:t>
      </w:r>
      <w:proofErr w:type="spellEnd"/>
      <w:r w:rsidR="00721B51">
        <w:rPr>
          <w:rFonts w:ascii="Times New Roman" w:hAnsi="Times New Roman" w:cs="Times New Roman"/>
          <w:sz w:val="24"/>
          <w:szCs w:val="28"/>
        </w:rPr>
        <w:t xml:space="preserve"> command, which starts a web server using the certificate file we just created. The default listening port is 4433.</w:t>
      </w:r>
    </w:p>
    <w:p w14:paraId="04AA6392" w14:textId="27FFFAE9" w:rsidR="00233D45" w:rsidRDefault="00233D45" w:rsidP="006B4E30">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22498CE5" w14:textId="31E872DD" w:rsidR="00233D45" w:rsidRDefault="00233D45" w:rsidP="006B4E30">
      <w:pPr>
        <w:rPr>
          <w:rFonts w:ascii="Times New Roman" w:hAnsi="Times New Roman" w:cs="Times New Roman"/>
          <w:sz w:val="24"/>
          <w:szCs w:val="28"/>
        </w:rPr>
      </w:pPr>
      <w:r>
        <w:rPr>
          <w:rFonts w:ascii="Times New Roman" w:hAnsi="Times New Roman" w:cs="Times New Roman"/>
          <w:sz w:val="24"/>
          <w:szCs w:val="28"/>
        </w:rPr>
        <w:tab/>
      </w:r>
      <w:r w:rsidR="009D214B">
        <w:rPr>
          <w:rFonts w:ascii="Times New Roman" w:hAnsi="Times New Roman" w:cs="Times New Roman"/>
          <w:sz w:val="24"/>
          <w:szCs w:val="28"/>
        </w:rPr>
        <w:t xml:space="preserve">The server </w:t>
      </w:r>
      <w:r w:rsidR="000D0D2A">
        <w:rPr>
          <w:rFonts w:ascii="Times New Roman" w:hAnsi="Times New Roman" w:cs="Times New Roman"/>
          <w:sz w:val="24"/>
          <w:szCs w:val="28"/>
        </w:rPr>
        <w:t xml:space="preserve">private </w:t>
      </w:r>
      <w:r w:rsidR="009D214B">
        <w:rPr>
          <w:rFonts w:ascii="Times New Roman" w:hAnsi="Times New Roman" w:cs="Times New Roman"/>
          <w:sz w:val="24"/>
          <w:szCs w:val="28"/>
        </w:rPr>
        <w:t xml:space="preserve">key and server certificate are combined into one file to be used by the web server. This is so the web server has a certificate </w:t>
      </w:r>
      <w:r w:rsidR="00F13FB3">
        <w:rPr>
          <w:rFonts w:ascii="Times New Roman" w:hAnsi="Times New Roman" w:cs="Times New Roman"/>
          <w:sz w:val="24"/>
          <w:szCs w:val="28"/>
        </w:rPr>
        <w:t xml:space="preserve">containing the public key for the website </w:t>
      </w:r>
      <w:r w:rsidR="008102E0">
        <w:rPr>
          <w:rFonts w:ascii="Times New Roman" w:hAnsi="Times New Roman" w:cs="Times New Roman"/>
          <w:sz w:val="24"/>
          <w:szCs w:val="28"/>
        </w:rPr>
        <w:t>as well as access to the private key for decrypting information that was sent to it and encrypted using its public key.</w:t>
      </w:r>
      <w:r w:rsidR="00FF5531">
        <w:rPr>
          <w:rFonts w:ascii="Times New Roman" w:hAnsi="Times New Roman" w:cs="Times New Roman"/>
          <w:sz w:val="24"/>
          <w:szCs w:val="28"/>
        </w:rPr>
        <w:t xml:space="preserve"> The web server is started using the </w:t>
      </w:r>
      <w:proofErr w:type="spellStart"/>
      <w:r w:rsidR="00FF5531">
        <w:rPr>
          <w:rFonts w:ascii="Times New Roman" w:hAnsi="Times New Roman" w:cs="Times New Roman"/>
          <w:sz w:val="24"/>
          <w:szCs w:val="28"/>
        </w:rPr>
        <w:t>openssl</w:t>
      </w:r>
      <w:proofErr w:type="spellEnd"/>
      <w:r w:rsidR="00FF5531">
        <w:rPr>
          <w:rFonts w:ascii="Times New Roman" w:hAnsi="Times New Roman" w:cs="Times New Roman"/>
          <w:sz w:val="24"/>
          <w:szCs w:val="28"/>
        </w:rPr>
        <w:t xml:space="preserve"> </w:t>
      </w:r>
      <w:proofErr w:type="spellStart"/>
      <w:r w:rsidR="00FF5531">
        <w:rPr>
          <w:rFonts w:ascii="Times New Roman" w:hAnsi="Times New Roman" w:cs="Times New Roman"/>
          <w:sz w:val="24"/>
          <w:szCs w:val="28"/>
        </w:rPr>
        <w:t>s_server</w:t>
      </w:r>
      <w:proofErr w:type="spellEnd"/>
      <w:r w:rsidR="00FF5531">
        <w:rPr>
          <w:rFonts w:ascii="Times New Roman" w:hAnsi="Times New Roman" w:cs="Times New Roman"/>
          <w:sz w:val="24"/>
          <w:szCs w:val="28"/>
        </w:rPr>
        <w:t xml:space="preserve"> command and is provided the new “</w:t>
      </w:r>
      <w:proofErr w:type="spellStart"/>
      <w:r w:rsidR="00FF5531">
        <w:rPr>
          <w:rFonts w:ascii="Times New Roman" w:hAnsi="Times New Roman" w:cs="Times New Roman"/>
          <w:sz w:val="24"/>
          <w:szCs w:val="28"/>
        </w:rPr>
        <w:t>server.pem</w:t>
      </w:r>
      <w:proofErr w:type="spellEnd"/>
      <w:r w:rsidR="00FF5531">
        <w:rPr>
          <w:rFonts w:ascii="Times New Roman" w:hAnsi="Times New Roman" w:cs="Times New Roman"/>
          <w:sz w:val="24"/>
          <w:szCs w:val="28"/>
        </w:rPr>
        <w:t>” file as input for the certificate file. The web server will listen to port 4433 by default as a result of this command so we will connect to the website using port 4433 in the next steps.</w:t>
      </w:r>
    </w:p>
    <w:p w14:paraId="3139F225" w14:textId="170B3E93" w:rsidR="00233D45" w:rsidRDefault="00233D45" w:rsidP="006B4E30">
      <w:pPr>
        <w:rPr>
          <w:rFonts w:ascii="Times New Roman" w:hAnsi="Times New Roman" w:cs="Times New Roman"/>
          <w:sz w:val="24"/>
          <w:szCs w:val="28"/>
        </w:rPr>
      </w:pPr>
    </w:p>
    <w:p w14:paraId="256C4BAB" w14:textId="71ECB20F" w:rsidR="00233D45" w:rsidRDefault="008C5D9A" w:rsidP="006B4E30">
      <w:pPr>
        <w:rPr>
          <w:rFonts w:ascii="Times New Roman" w:hAnsi="Times New Roman" w:cs="Times New Roman"/>
          <w:sz w:val="24"/>
          <w:szCs w:val="28"/>
        </w:rPr>
      </w:pPr>
      <w:r>
        <w:rPr>
          <w:noProof/>
        </w:rPr>
        <w:drawing>
          <wp:inline distT="0" distB="0" distL="0" distR="0" wp14:anchorId="2077E469" wp14:editId="5DDD41A6">
            <wp:extent cx="5943600" cy="5389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89880"/>
                    </a:xfrm>
                    <a:prstGeom prst="rect">
                      <a:avLst/>
                    </a:prstGeom>
                  </pic:spPr>
                </pic:pic>
              </a:graphicData>
            </a:graphic>
          </wp:inline>
        </w:drawing>
      </w:r>
    </w:p>
    <w:p w14:paraId="2BE3F22E" w14:textId="77777777" w:rsidR="00E32B25" w:rsidRDefault="00E32B25" w:rsidP="006B4E30">
      <w:pPr>
        <w:rPr>
          <w:rFonts w:ascii="Times New Roman" w:hAnsi="Times New Roman" w:cs="Times New Roman"/>
          <w:sz w:val="24"/>
          <w:szCs w:val="28"/>
        </w:rPr>
      </w:pPr>
    </w:p>
    <w:p w14:paraId="2A08BEB8" w14:textId="77777777" w:rsidR="00E32B25" w:rsidRDefault="00E32B25" w:rsidP="006B4E30">
      <w:pPr>
        <w:rPr>
          <w:rFonts w:ascii="Times New Roman" w:hAnsi="Times New Roman" w:cs="Times New Roman"/>
          <w:sz w:val="24"/>
          <w:szCs w:val="28"/>
        </w:rPr>
      </w:pPr>
    </w:p>
    <w:p w14:paraId="0615D567" w14:textId="62CE93CB" w:rsidR="003F0BAF" w:rsidRDefault="003F0BAF" w:rsidP="006B4E30">
      <w:pPr>
        <w:rPr>
          <w:rFonts w:ascii="Times New Roman" w:hAnsi="Times New Roman" w:cs="Times New Roman"/>
          <w:sz w:val="24"/>
          <w:szCs w:val="28"/>
        </w:rPr>
      </w:pPr>
      <w:r>
        <w:rPr>
          <w:rFonts w:ascii="Times New Roman" w:hAnsi="Times New Roman" w:cs="Times New Roman"/>
          <w:sz w:val="24"/>
          <w:szCs w:val="28"/>
        </w:rPr>
        <w:lastRenderedPageBreak/>
        <w:t>Observation:</w:t>
      </w:r>
    </w:p>
    <w:p w14:paraId="493252BC" w14:textId="6778E847" w:rsidR="003F0BAF" w:rsidRDefault="003F0BAF" w:rsidP="006B4E30">
      <w:pPr>
        <w:rPr>
          <w:rFonts w:ascii="Times New Roman" w:hAnsi="Times New Roman" w:cs="Times New Roman"/>
          <w:sz w:val="24"/>
          <w:szCs w:val="28"/>
        </w:rPr>
      </w:pPr>
      <w:r>
        <w:rPr>
          <w:rFonts w:ascii="Times New Roman" w:hAnsi="Times New Roman" w:cs="Times New Roman"/>
          <w:sz w:val="24"/>
          <w:szCs w:val="28"/>
        </w:rPr>
        <w:tab/>
      </w:r>
      <w:r w:rsidR="007D70C5">
        <w:rPr>
          <w:rFonts w:ascii="Times New Roman" w:hAnsi="Times New Roman" w:cs="Times New Roman"/>
          <w:sz w:val="24"/>
          <w:szCs w:val="28"/>
        </w:rPr>
        <w:t xml:space="preserve">We try to connect to the website using port 4433, but the connection is deemed </w:t>
      </w:r>
      <w:r w:rsidR="00F17E81">
        <w:rPr>
          <w:rFonts w:ascii="Times New Roman" w:hAnsi="Times New Roman" w:cs="Times New Roman"/>
          <w:sz w:val="24"/>
          <w:szCs w:val="28"/>
        </w:rPr>
        <w:t>insecure by the Firefox browser and it does not connect. The message “The certificate is not trusted because the issuer certificate is unknown” is displayed in the additional information section.</w:t>
      </w:r>
    </w:p>
    <w:p w14:paraId="5C48BA63" w14:textId="1B174521" w:rsidR="003F0BAF" w:rsidRDefault="003F0BAF" w:rsidP="006B4E30">
      <w:pPr>
        <w:rPr>
          <w:rFonts w:ascii="Times New Roman" w:hAnsi="Times New Roman" w:cs="Times New Roman"/>
          <w:sz w:val="24"/>
          <w:szCs w:val="28"/>
        </w:rPr>
      </w:pPr>
      <w:r>
        <w:rPr>
          <w:rFonts w:ascii="Times New Roman" w:hAnsi="Times New Roman" w:cs="Times New Roman"/>
          <w:sz w:val="24"/>
          <w:szCs w:val="28"/>
        </w:rPr>
        <w:t>Explanation:</w:t>
      </w:r>
    </w:p>
    <w:p w14:paraId="66C3C2E6" w14:textId="0A5EEC6E" w:rsidR="003F0BAF" w:rsidRDefault="003F0BAF" w:rsidP="006B4E30">
      <w:pPr>
        <w:rPr>
          <w:rFonts w:ascii="Times New Roman" w:hAnsi="Times New Roman" w:cs="Times New Roman"/>
          <w:sz w:val="24"/>
          <w:szCs w:val="28"/>
        </w:rPr>
      </w:pPr>
      <w:r>
        <w:rPr>
          <w:rFonts w:ascii="Times New Roman" w:hAnsi="Times New Roman" w:cs="Times New Roman"/>
          <w:sz w:val="24"/>
          <w:szCs w:val="28"/>
        </w:rPr>
        <w:tab/>
      </w:r>
      <w:r w:rsidR="00F17E81">
        <w:rPr>
          <w:rFonts w:ascii="Times New Roman" w:hAnsi="Times New Roman" w:cs="Times New Roman"/>
          <w:sz w:val="24"/>
          <w:szCs w:val="28"/>
        </w:rPr>
        <w:t>The connection to the website is deemed insecure so Firefox does not connect to the website. Firefox comes with preinstalled trusted root certificate authority certificates for verifying other certificates. Our recently new root certificate authority certificate is not included in these certificates because Firefox does not know we exist and has not authorized our certificate as trusted. For this reason, when the website’s certificate is checked, the issuer is not recognized as being on the trusted certificate authority list in Firefox, so the website certificate is not trusted. This is the reason the connection is rejected.</w:t>
      </w:r>
      <w:r w:rsidR="00D67198">
        <w:rPr>
          <w:rFonts w:ascii="Times New Roman" w:hAnsi="Times New Roman" w:cs="Times New Roman"/>
          <w:sz w:val="24"/>
          <w:szCs w:val="28"/>
        </w:rPr>
        <w:t xml:space="preserve"> What we will need to do is manually add our issuer certificate</w:t>
      </w:r>
      <w:r w:rsidR="00052965">
        <w:rPr>
          <w:rFonts w:ascii="Times New Roman" w:hAnsi="Times New Roman" w:cs="Times New Roman"/>
          <w:sz w:val="24"/>
          <w:szCs w:val="28"/>
        </w:rPr>
        <w:t xml:space="preserve"> from our role as a</w:t>
      </w:r>
      <w:r w:rsidR="00D67198">
        <w:rPr>
          <w:rFonts w:ascii="Times New Roman" w:hAnsi="Times New Roman" w:cs="Times New Roman"/>
          <w:sz w:val="24"/>
          <w:szCs w:val="28"/>
        </w:rPr>
        <w:t xml:space="preserve"> root certificate authority to the list of trusted certificates in the Firefox browser. This will tell Firefox to trust the certificate from the root certificate authority we made and will see the website’s certificate as valid since it now trusts the certificate’s issuer</w:t>
      </w:r>
      <w:r w:rsidR="002D063E">
        <w:rPr>
          <w:rFonts w:ascii="Times New Roman" w:hAnsi="Times New Roman" w:cs="Times New Roman"/>
          <w:sz w:val="24"/>
          <w:szCs w:val="28"/>
        </w:rPr>
        <w:t>, which is us.</w:t>
      </w:r>
    </w:p>
    <w:p w14:paraId="5A1DC5A8" w14:textId="4334AE0D" w:rsidR="003F0BAF" w:rsidRDefault="003F0BAF" w:rsidP="006B4E30">
      <w:pPr>
        <w:rPr>
          <w:rFonts w:ascii="Times New Roman" w:hAnsi="Times New Roman" w:cs="Times New Roman"/>
          <w:sz w:val="24"/>
          <w:szCs w:val="28"/>
        </w:rPr>
      </w:pPr>
    </w:p>
    <w:p w14:paraId="5705F167" w14:textId="2CA49CCA" w:rsidR="003F0BAF" w:rsidRDefault="00135312" w:rsidP="006B4E30">
      <w:pPr>
        <w:rPr>
          <w:rFonts w:ascii="Times New Roman" w:hAnsi="Times New Roman" w:cs="Times New Roman"/>
          <w:sz w:val="24"/>
          <w:szCs w:val="28"/>
        </w:rPr>
      </w:pPr>
      <w:r>
        <w:rPr>
          <w:noProof/>
        </w:rPr>
        <w:lastRenderedPageBreak/>
        <w:drawing>
          <wp:inline distT="0" distB="0" distL="0" distR="0" wp14:anchorId="1E6C9F52" wp14:editId="7E736989">
            <wp:extent cx="5943600" cy="6466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466840"/>
                    </a:xfrm>
                    <a:prstGeom prst="rect">
                      <a:avLst/>
                    </a:prstGeom>
                  </pic:spPr>
                </pic:pic>
              </a:graphicData>
            </a:graphic>
          </wp:inline>
        </w:drawing>
      </w:r>
    </w:p>
    <w:p w14:paraId="421FBA23" w14:textId="5A87C364" w:rsidR="00135312" w:rsidRDefault="00135312" w:rsidP="006B4E30">
      <w:pPr>
        <w:rPr>
          <w:rFonts w:ascii="Times New Roman" w:hAnsi="Times New Roman" w:cs="Times New Roman"/>
          <w:sz w:val="24"/>
          <w:szCs w:val="28"/>
        </w:rPr>
      </w:pPr>
      <w:r>
        <w:rPr>
          <w:rFonts w:ascii="Times New Roman" w:hAnsi="Times New Roman" w:cs="Times New Roman"/>
          <w:sz w:val="24"/>
          <w:szCs w:val="28"/>
        </w:rPr>
        <w:t>Observation:</w:t>
      </w:r>
    </w:p>
    <w:p w14:paraId="255FC17A" w14:textId="48E1A4F0" w:rsidR="00135312" w:rsidRDefault="00135312" w:rsidP="006B4E30">
      <w:pPr>
        <w:rPr>
          <w:rFonts w:ascii="Times New Roman" w:hAnsi="Times New Roman" w:cs="Times New Roman"/>
          <w:sz w:val="24"/>
          <w:szCs w:val="28"/>
        </w:rPr>
      </w:pPr>
      <w:r>
        <w:rPr>
          <w:rFonts w:ascii="Times New Roman" w:hAnsi="Times New Roman" w:cs="Times New Roman"/>
          <w:sz w:val="24"/>
          <w:szCs w:val="28"/>
        </w:rPr>
        <w:tab/>
      </w:r>
      <w:r w:rsidR="00BE7F45">
        <w:rPr>
          <w:rFonts w:ascii="Times New Roman" w:hAnsi="Times New Roman" w:cs="Times New Roman"/>
          <w:sz w:val="24"/>
          <w:szCs w:val="28"/>
        </w:rPr>
        <w:t>We have added our root certificate authority certificate to the list of trusted authorities in the Firefox browser.</w:t>
      </w:r>
    </w:p>
    <w:p w14:paraId="0C8F1C65" w14:textId="4A15383D" w:rsidR="00135312" w:rsidRDefault="00135312" w:rsidP="006B4E30">
      <w:pPr>
        <w:rPr>
          <w:rFonts w:ascii="Times New Roman" w:hAnsi="Times New Roman" w:cs="Times New Roman"/>
          <w:sz w:val="24"/>
          <w:szCs w:val="28"/>
        </w:rPr>
      </w:pPr>
      <w:r>
        <w:rPr>
          <w:rFonts w:ascii="Times New Roman" w:hAnsi="Times New Roman" w:cs="Times New Roman"/>
          <w:sz w:val="24"/>
          <w:szCs w:val="28"/>
        </w:rPr>
        <w:t>Explanation:</w:t>
      </w:r>
    </w:p>
    <w:p w14:paraId="2B1B57A6" w14:textId="682D3597" w:rsidR="00135312" w:rsidRDefault="00135312" w:rsidP="006B4E30">
      <w:pPr>
        <w:rPr>
          <w:rFonts w:ascii="Times New Roman" w:hAnsi="Times New Roman" w:cs="Times New Roman"/>
          <w:sz w:val="24"/>
          <w:szCs w:val="28"/>
        </w:rPr>
      </w:pPr>
      <w:r>
        <w:rPr>
          <w:rFonts w:ascii="Times New Roman" w:hAnsi="Times New Roman" w:cs="Times New Roman"/>
          <w:sz w:val="24"/>
          <w:szCs w:val="28"/>
        </w:rPr>
        <w:tab/>
      </w:r>
      <w:r w:rsidR="00BE7F45">
        <w:rPr>
          <w:rFonts w:ascii="Times New Roman" w:hAnsi="Times New Roman" w:cs="Times New Roman"/>
          <w:sz w:val="24"/>
          <w:szCs w:val="28"/>
        </w:rPr>
        <w:t>We manually added our certificate for our root certificate authority, “</w:t>
      </w:r>
      <w:proofErr w:type="spellStart"/>
      <w:r w:rsidR="00BE7F45">
        <w:rPr>
          <w:rFonts w:ascii="Times New Roman" w:hAnsi="Times New Roman" w:cs="Times New Roman"/>
          <w:sz w:val="24"/>
          <w:szCs w:val="28"/>
        </w:rPr>
        <w:t>JackF</w:t>
      </w:r>
      <w:proofErr w:type="spellEnd"/>
      <w:r w:rsidR="00BE7F45">
        <w:rPr>
          <w:rFonts w:ascii="Times New Roman" w:hAnsi="Times New Roman" w:cs="Times New Roman"/>
          <w:sz w:val="24"/>
          <w:szCs w:val="28"/>
        </w:rPr>
        <w:t>”, to the list of trusted certificate authorities in the Firefox browser. Now when the Firefox browser receives a certificate that is issued by us, “</w:t>
      </w:r>
      <w:proofErr w:type="spellStart"/>
      <w:r w:rsidR="00BE7F45">
        <w:rPr>
          <w:rFonts w:ascii="Times New Roman" w:hAnsi="Times New Roman" w:cs="Times New Roman"/>
          <w:sz w:val="24"/>
          <w:szCs w:val="28"/>
        </w:rPr>
        <w:t>JackF</w:t>
      </w:r>
      <w:proofErr w:type="spellEnd"/>
      <w:r w:rsidR="00BE7F45">
        <w:rPr>
          <w:rFonts w:ascii="Times New Roman" w:hAnsi="Times New Roman" w:cs="Times New Roman"/>
          <w:sz w:val="24"/>
          <w:szCs w:val="28"/>
        </w:rPr>
        <w:t xml:space="preserve">”, it will check the list and see that we are a trusted </w:t>
      </w:r>
      <w:r w:rsidR="00BE7F45">
        <w:rPr>
          <w:rFonts w:ascii="Times New Roman" w:hAnsi="Times New Roman" w:cs="Times New Roman"/>
          <w:sz w:val="24"/>
          <w:szCs w:val="28"/>
        </w:rPr>
        <w:lastRenderedPageBreak/>
        <w:t>certificate issuer. This will allow Firefox to connect to the website since it will now see the certificate issuer as a trusted certificate authority.</w:t>
      </w:r>
    </w:p>
    <w:p w14:paraId="3374CE10" w14:textId="231206D2" w:rsidR="00135312" w:rsidRDefault="00135312" w:rsidP="006B4E30">
      <w:pPr>
        <w:rPr>
          <w:rFonts w:ascii="Times New Roman" w:hAnsi="Times New Roman" w:cs="Times New Roman"/>
          <w:sz w:val="24"/>
          <w:szCs w:val="28"/>
        </w:rPr>
      </w:pPr>
    </w:p>
    <w:p w14:paraId="059C5E74" w14:textId="12F6C972" w:rsidR="00135312" w:rsidRDefault="00455147" w:rsidP="006B4E30">
      <w:pPr>
        <w:rPr>
          <w:rFonts w:ascii="Times New Roman" w:hAnsi="Times New Roman" w:cs="Times New Roman"/>
          <w:sz w:val="24"/>
          <w:szCs w:val="28"/>
        </w:rPr>
      </w:pPr>
      <w:r>
        <w:rPr>
          <w:noProof/>
        </w:rPr>
        <w:drawing>
          <wp:inline distT="0" distB="0" distL="0" distR="0" wp14:anchorId="751D5FAE" wp14:editId="2B2A5B21">
            <wp:extent cx="5943600" cy="6485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85890"/>
                    </a:xfrm>
                    <a:prstGeom prst="rect">
                      <a:avLst/>
                    </a:prstGeom>
                  </pic:spPr>
                </pic:pic>
              </a:graphicData>
            </a:graphic>
          </wp:inline>
        </w:drawing>
      </w:r>
    </w:p>
    <w:p w14:paraId="209AE6B1" w14:textId="700C2493" w:rsidR="00455147" w:rsidRDefault="00455147" w:rsidP="006B4E30">
      <w:pPr>
        <w:rPr>
          <w:rFonts w:ascii="Times New Roman" w:hAnsi="Times New Roman" w:cs="Times New Roman"/>
          <w:sz w:val="24"/>
          <w:szCs w:val="28"/>
        </w:rPr>
      </w:pPr>
      <w:r>
        <w:rPr>
          <w:rFonts w:ascii="Times New Roman" w:hAnsi="Times New Roman" w:cs="Times New Roman"/>
          <w:sz w:val="24"/>
          <w:szCs w:val="28"/>
        </w:rPr>
        <w:t>Observation:</w:t>
      </w:r>
    </w:p>
    <w:p w14:paraId="1CE40C2C" w14:textId="1784F34A" w:rsidR="00455147" w:rsidRDefault="00455147" w:rsidP="006B4E30">
      <w:pPr>
        <w:rPr>
          <w:rFonts w:ascii="Times New Roman" w:hAnsi="Times New Roman" w:cs="Times New Roman"/>
          <w:sz w:val="24"/>
          <w:szCs w:val="28"/>
        </w:rPr>
      </w:pPr>
      <w:r>
        <w:rPr>
          <w:rFonts w:ascii="Times New Roman" w:hAnsi="Times New Roman" w:cs="Times New Roman"/>
          <w:sz w:val="24"/>
          <w:szCs w:val="28"/>
        </w:rPr>
        <w:tab/>
      </w:r>
      <w:r w:rsidR="00F93A44">
        <w:rPr>
          <w:rFonts w:ascii="Times New Roman" w:hAnsi="Times New Roman" w:cs="Times New Roman"/>
          <w:sz w:val="24"/>
          <w:szCs w:val="28"/>
        </w:rPr>
        <w:t xml:space="preserve">Firefox has deemed the connection as secure since it now trusts the certificate of the website as a result of trusting the certificate issuer. </w:t>
      </w:r>
      <w:r w:rsidR="001E6270">
        <w:rPr>
          <w:rFonts w:ascii="Times New Roman" w:hAnsi="Times New Roman" w:cs="Times New Roman"/>
          <w:sz w:val="24"/>
          <w:szCs w:val="28"/>
        </w:rPr>
        <w:t>The website was loaded successfully.</w:t>
      </w:r>
    </w:p>
    <w:p w14:paraId="67D1BDBF" w14:textId="50F8DE83" w:rsidR="00455147" w:rsidRDefault="00455147" w:rsidP="006B4E30">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767D2060" w14:textId="2DCD9AC6" w:rsidR="00455147" w:rsidRDefault="00455147" w:rsidP="006B4E30">
      <w:pPr>
        <w:rPr>
          <w:rFonts w:ascii="Times New Roman" w:hAnsi="Times New Roman" w:cs="Times New Roman"/>
          <w:sz w:val="24"/>
          <w:szCs w:val="28"/>
        </w:rPr>
      </w:pPr>
      <w:r>
        <w:rPr>
          <w:rFonts w:ascii="Times New Roman" w:hAnsi="Times New Roman" w:cs="Times New Roman"/>
          <w:sz w:val="24"/>
          <w:szCs w:val="28"/>
        </w:rPr>
        <w:tab/>
      </w:r>
      <w:r w:rsidR="00906BDD">
        <w:rPr>
          <w:rFonts w:ascii="Times New Roman" w:hAnsi="Times New Roman" w:cs="Times New Roman"/>
          <w:sz w:val="24"/>
          <w:szCs w:val="28"/>
        </w:rPr>
        <w:t xml:space="preserve">The Firefox browser checked its list of authorized certificate authorities and saw that the issuer of the website’s certificate was a trusted certificate authority from its list. </w:t>
      </w:r>
      <w:r w:rsidR="00586B28">
        <w:rPr>
          <w:rFonts w:ascii="Times New Roman" w:hAnsi="Times New Roman" w:cs="Times New Roman"/>
          <w:sz w:val="24"/>
          <w:szCs w:val="28"/>
        </w:rPr>
        <w:t>This is a direct result of us manually adding our root certificate authority’s certificate to the list of trust certificate authorities in the Firefox browser.</w:t>
      </w:r>
      <w:r w:rsidR="00657ADC">
        <w:rPr>
          <w:rFonts w:ascii="Times New Roman" w:hAnsi="Times New Roman" w:cs="Times New Roman"/>
          <w:sz w:val="24"/>
          <w:szCs w:val="28"/>
        </w:rPr>
        <w:t xml:space="preserve"> The website connection </w:t>
      </w:r>
      <w:proofErr w:type="gramStart"/>
      <w:r w:rsidR="00657ADC">
        <w:rPr>
          <w:rFonts w:ascii="Times New Roman" w:hAnsi="Times New Roman" w:cs="Times New Roman"/>
          <w:sz w:val="24"/>
          <w:szCs w:val="28"/>
        </w:rPr>
        <w:t>was seen as</w:t>
      </w:r>
      <w:proofErr w:type="gramEnd"/>
      <w:r w:rsidR="00657ADC">
        <w:rPr>
          <w:rFonts w:ascii="Times New Roman" w:hAnsi="Times New Roman" w:cs="Times New Roman"/>
          <w:sz w:val="24"/>
          <w:szCs w:val="28"/>
        </w:rPr>
        <w:t xml:space="preserve"> secure and the Firefox browser allowed us to connect to the website.</w:t>
      </w:r>
      <w:r w:rsidR="008A0292">
        <w:rPr>
          <w:rFonts w:ascii="Times New Roman" w:hAnsi="Times New Roman" w:cs="Times New Roman"/>
          <w:sz w:val="24"/>
          <w:szCs w:val="28"/>
        </w:rPr>
        <w:t xml:space="preserve"> The connection to this website</w:t>
      </w:r>
      <w:r w:rsidR="0064152E">
        <w:rPr>
          <w:rFonts w:ascii="Times New Roman" w:hAnsi="Times New Roman" w:cs="Times New Roman"/>
          <w:sz w:val="24"/>
          <w:szCs w:val="28"/>
        </w:rPr>
        <w:t xml:space="preserve"> uses the HTTPS protocol and</w:t>
      </w:r>
      <w:r w:rsidR="008A0292">
        <w:rPr>
          <w:rFonts w:ascii="Times New Roman" w:hAnsi="Times New Roman" w:cs="Times New Roman"/>
          <w:sz w:val="24"/>
          <w:szCs w:val="28"/>
        </w:rPr>
        <w:t xml:space="preserve"> uses the </w:t>
      </w:r>
      <w:r w:rsidR="008B234A">
        <w:rPr>
          <w:rFonts w:ascii="Times New Roman" w:hAnsi="Times New Roman" w:cs="Times New Roman"/>
          <w:sz w:val="24"/>
          <w:szCs w:val="28"/>
        </w:rPr>
        <w:t xml:space="preserve">public key from the </w:t>
      </w:r>
      <w:r w:rsidR="008A0292">
        <w:rPr>
          <w:rFonts w:ascii="Times New Roman" w:hAnsi="Times New Roman" w:cs="Times New Roman"/>
          <w:sz w:val="24"/>
          <w:szCs w:val="28"/>
        </w:rPr>
        <w:t>certificate to encrypt communications between the web</w:t>
      </w:r>
      <w:r w:rsidR="00C40DB4">
        <w:rPr>
          <w:rFonts w:ascii="Times New Roman" w:hAnsi="Times New Roman" w:cs="Times New Roman"/>
          <w:sz w:val="24"/>
          <w:szCs w:val="28"/>
        </w:rPr>
        <w:t>site</w:t>
      </w:r>
      <w:r w:rsidR="008A0292">
        <w:rPr>
          <w:rFonts w:ascii="Times New Roman" w:hAnsi="Times New Roman" w:cs="Times New Roman"/>
          <w:sz w:val="24"/>
          <w:szCs w:val="28"/>
        </w:rPr>
        <w:t xml:space="preserve"> host and the user.</w:t>
      </w:r>
    </w:p>
    <w:p w14:paraId="703A6FE8" w14:textId="0CE41457" w:rsidR="00455147" w:rsidRDefault="00455147" w:rsidP="006B4E30">
      <w:pPr>
        <w:rPr>
          <w:rFonts w:ascii="Times New Roman" w:hAnsi="Times New Roman" w:cs="Times New Roman"/>
          <w:sz w:val="24"/>
          <w:szCs w:val="28"/>
        </w:rPr>
      </w:pPr>
    </w:p>
    <w:p w14:paraId="24ED073A" w14:textId="64D54965" w:rsidR="00455147" w:rsidRDefault="005D2014" w:rsidP="006B4E30">
      <w:pPr>
        <w:rPr>
          <w:rFonts w:ascii="Times New Roman" w:hAnsi="Times New Roman" w:cs="Times New Roman"/>
          <w:sz w:val="24"/>
          <w:szCs w:val="28"/>
        </w:rPr>
      </w:pPr>
      <w:r>
        <w:rPr>
          <w:noProof/>
        </w:rPr>
        <w:drawing>
          <wp:inline distT="0" distB="0" distL="0" distR="0" wp14:anchorId="656D8294" wp14:editId="738DB0B0">
            <wp:extent cx="5943600" cy="5370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70195"/>
                    </a:xfrm>
                    <a:prstGeom prst="rect">
                      <a:avLst/>
                    </a:prstGeom>
                  </pic:spPr>
                </pic:pic>
              </a:graphicData>
            </a:graphic>
          </wp:inline>
        </w:drawing>
      </w:r>
    </w:p>
    <w:p w14:paraId="368DA2A9" w14:textId="34F00DC6" w:rsidR="00E51530" w:rsidRDefault="00E51530" w:rsidP="006B4E30">
      <w:pPr>
        <w:rPr>
          <w:rFonts w:ascii="Times New Roman" w:hAnsi="Times New Roman" w:cs="Times New Roman"/>
          <w:sz w:val="24"/>
          <w:szCs w:val="28"/>
        </w:rPr>
      </w:pPr>
      <w:r>
        <w:rPr>
          <w:rFonts w:ascii="Times New Roman" w:hAnsi="Times New Roman" w:cs="Times New Roman"/>
          <w:sz w:val="24"/>
          <w:szCs w:val="28"/>
        </w:rPr>
        <w:t>Observation:</w:t>
      </w:r>
    </w:p>
    <w:p w14:paraId="299D45B5" w14:textId="51D7AB23" w:rsidR="00B915CC" w:rsidRDefault="00E51530" w:rsidP="006B4E30">
      <w:pPr>
        <w:rPr>
          <w:rFonts w:ascii="Times New Roman" w:hAnsi="Times New Roman" w:cs="Times New Roman"/>
          <w:sz w:val="24"/>
          <w:szCs w:val="28"/>
        </w:rPr>
      </w:pPr>
      <w:r>
        <w:rPr>
          <w:rFonts w:ascii="Times New Roman" w:hAnsi="Times New Roman" w:cs="Times New Roman"/>
          <w:sz w:val="24"/>
          <w:szCs w:val="28"/>
        </w:rPr>
        <w:tab/>
      </w:r>
      <w:r w:rsidR="00B915CC">
        <w:rPr>
          <w:rFonts w:ascii="Times New Roman" w:hAnsi="Times New Roman" w:cs="Times New Roman"/>
          <w:sz w:val="24"/>
          <w:szCs w:val="28"/>
        </w:rPr>
        <w:t>This is the “</w:t>
      </w:r>
      <w:proofErr w:type="spellStart"/>
      <w:r w:rsidR="00B915CC">
        <w:rPr>
          <w:rFonts w:ascii="Times New Roman" w:hAnsi="Times New Roman" w:cs="Times New Roman"/>
          <w:sz w:val="24"/>
          <w:szCs w:val="28"/>
        </w:rPr>
        <w:t>server.pem</w:t>
      </w:r>
      <w:proofErr w:type="spellEnd"/>
      <w:r w:rsidR="00B915CC">
        <w:rPr>
          <w:rFonts w:ascii="Times New Roman" w:hAnsi="Times New Roman" w:cs="Times New Roman"/>
          <w:sz w:val="24"/>
          <w:szCs w:val="28"/>
        </w:rPr>
        <w:t>” file before any changes</w:t>
      </w:r>
      <w:r w:rsidR="00A208E6">
        <w:rPr>
          <w:rFonts w:ascii="Times New Roman" w:hAnsi="Times New Roman" w:cs="Times New Roman"/>
          <w:sz w:val="24"/>
          <w:szCs w:val="28"/>
        </w:rPr>
        <w:t xml:space="preserve"> viewed as hexadecimal data</w:t>
      </w:r>
      <w:r w:rsidR="00B915CC">
        <w:rPr>
          <w:rFonts w:ascii="Times New Roman" w:hAnsi="Times New Roman" w:cs="Times New Roman"/>
          <w:sz w:val="24"/>
          <w:szCs w:val="28"/>
        </w:rPr>
        <w:t>. The targeted byte is the ‘5’ in “45”. The targeted byte is underlined in red in the picture.</w:t>
      </w:r>
    </w:p>
    <w:p w14:paraId="6961F41E" w14:textId="7629D154" w:rsidR="00E51530" w:rsidRDefault="00E51530" w:rsidP="006B4E30">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3D506EE3" w14:textId="57569BB3" w:rsidR="00E51530" w:rsidRDefault="00E51530" w:rsidP="006B4E30">
      <w:pPr>
        <w:rPr>
          <w:rFonts w:ascii="Times New Roman" w:hAnsi="Times New Roman" w:cs="Times New Roman"/>
          <w:sz w:val="24"/>
          <w:szCs w:val="28"/>
        </w:rPr>
      </w:pPr>
      <w:r>
        <w:rPr>
          <w:rFonts w:ascii="Times New Roman" w:hAnsi="Times New Roman" w:cs="Times New Roman"/>
          <w:sz w:val="24"/>
          <w:szCs w:val="28"/>
        </w:rPr>
        <w:tab/>
      </w:r>
      <w:r w:rsidR="00164A31">
        <w:rPr>
          <w:rFonts w:ascii="Times New Roman" w:hAnsi="Times New Roman" w:cs="Times New Roman"/>
          <w:sz w:val="24"/>
          <w:szCs w:val="28"/>
        </w:rPr>
        <w:t>One byte of the “</w:t>
      </w:r>
      <w:proofErr w:type="spellStart"/>
      <w:r w:rsidR="00164A31">
        <w:rPr>
          <w:rFonts w:ascii="Times New Roman" w:hAnsi="Times New Roman" w:cs="Times New Roman"/>
          <w:sz w:val="24"/>
          <w:szCs w:val="28"/>
        </w:rPr>
        <w:t>server.pem</w:t>
      </w:r>
      <w:proofErr w:type="spellEnd"/>
      <w:r w:rsidR="00164A31">
        <w:rPr>
          <w:rFonts w:ascii="Times New Roman" w:hAnsi="Times New Roman" w:cs="Times New Roman"/>
          <w:sz w:val="24"/>
          <w:szCs w:val="28"/>
        </w:rPr>
        <w:t>” file will be corrupted to see how this affects the connection to the website. The ‘5’ byte will be changed, which is a byte that is a part of the peer certificate signature. This should render the signature as invalid and the connection will be denied because it is seen as insecure due to an invalid signature.</w:t>
      </w:r>
    </w:p>
    <w:p w14:paraId="79B6DFB6" w14:textId="77B14F89" w:rsidR="00E51530" w:rsidRDefault="00E51530" w:rsidP="006B4E30">
      <w:pPr>
        <w:rPr>
          <w:rFonts w:ascii="Times New Roman" w:hAnsi="Times New Roman" w:cs="Times New Roman"/>
          <w:sz w:val="24"/>
          <w:szCs w:val="28"/>
        </w:rPr>
      </w:pPr>
    </w:p>
    <w:p w14:paraId="684535E0" w14:textId="2D99D424" w:rsidR="00E51530" w:rsidRDefault="003C2BD8" w:rsidP="006B4E30">
      <w:pPr>
        <w:rPr>
          <w:rFonts w:ascii="Times New Roman" w:hAnsi="Times New Roman" w:cs="Times New Roman"/>
          <w:sz w:val="24"/>
          <w:szCs w:val="28"/>
        </w:rPr>
      </w:pPr>
      <w:r>
        <w:rPr>
          <w:noProof/>
        </w:rPr>
        <w:drawing>
          <wp:inline distT="0" distB="0" distL="0" distR="0" wp14:anchorId="016C3642" wp14:editId="476C2E27">
            <wp:extent cx="5943600" cy="53422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42255"/>
                    </a:xfrm>
                    <a:prstGeom prst="rect">
                      <a:avLst/>
                    </a:prstGeom>
                  </pic:spPr>
                </pic:pic>
              </a:graphicData>
            </a:graphic>
          </wp:inline>
        </w:drawing>
      </w:r>
    </w:p>
    <w:p w14:paraId="56930693" w14:textId="63139438" w:rsidR="00FD108D" w:rsidRDefault="00FD108D" w:rsidP="006B4E30">
      <w:pPr>
        <w:rPr>
          <w:rFonts w:ascii="Times New Roman" w:hAnsi="Times New Roman" w:cs="Times New Roman"/>
          <w:sz w:val="24"/>
          <w:szCs w:val="28"/>
        </w:rPr>
      </w:pPr>
      <w:r>
        <w:rPr>
          <w:rFonts w:ascii="Times New Roman" w:hAnsi="Times New Roman" w:cs="Times New Roman"/>
          <w:sz w:val="24"/>
          <w:szCs w:val="28"/>
        </w:rPr>
        <w:t>Observation:</w:t>
      </w:r>
    </w:p>
    <w:p w14:paraId="012A1B70" w14:textId="509D7760" w:rsidR="00FD108D" w:rsidRDefault="00FD108D" w:rsidP="006B4E30">
      <w:pPr>
        <w:rPr>
          <w:rFonts w:ascii="Times New Roman" w:hAnsi="Times New Roman" w:cs="Times New Roman"/>
          <w:sz w:val="24"/>
          <w:szCs w:val="28"/>
        </w:rPr>
      </w:pPr>
      <w:r>
        <w:rPr>
          <w:rFonts w:ascii="Times New Roman" w:hAnsi="Times New Roman" w:cs="Times New Roman"/>
          <w:sz w:val="24"/>
          <w:szCs w:val="28"/>
        </w:rPr>
        <w:tab/>
      </w:r>
      <w:r w:rsidR="00793A1C">
        <w:rPr>
          <w:rFonts w:ascii="Times New Roman" w:hAnsi="Times New Roman" w:cs="Times New Roman"/>
          <w:sz w:val="24"/>
          <w:szCs w:val="28"/>
        </w:rPr>
        <w:t>The ‘5’ byte is changed to ‘F’.</w:t>
      </w:r>
    </w:p>
    <w:p w14:paraId="00EE524B" w14:textId="77777777" w:rsidR="00EA568B" w:rsidRDefault="00EA568B" w:rsidP="006B4E30">
      <w:pPr>
        <w:rPr>
          <w:rFonts w:ascii="Times New Roman" w:hAnsi="Times New Roman" w:cs="Times New Roman"/>
          <w:sz w:val="24"/>
          <w:szCs w:val="28"/>
        </w:rPr>
      </w:pPr>
    </w:p>
    <w:p w14:paraId="1E66A994" w14:textId="77777777" w:rsidR="00864831" w:rsidRDefault="00864831" w:rsidP="006B4E30">
      <w:pPr>
        <w:rPr>
          <w:rFonts w:ascii="Times New Roman" w:hAnsi="Times New Roman" w:cs="Times New Roman"/>
          <w:sz w:val="24"/>
          <w:szCs w:val="28"/>
        </w:rPr>
      </w:pPr>
    </w:p>
    <w:p w14:paraId="05E69E51" w14:textId="318A36D7" w:rsidR="00FD108D" w:rsidRDefault="00FD108D" w:rsidP="006B4E30">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73D840E3" w14:textId="4B9A43FF" w:rsidR="00FD108D" w:rsidRDefault="006E2ED9" w:rsidP="006B4E30">
      <w:pPr>
        <w:rPr>
          <w:rFonts w:ascii="Times New Roman" w:hAnsi="Times New Roman" w:cs="Times New Roman"/>
          <w:sz w:val="24"/>
          <w:szCs w:val="28"/>
        </w:rPr>
      </w:pPr>
      <w:r>
        <w:rPr>
          <w:rFonts w:ascii="Times New Roman" w:hAnsi="Times New Roman" w:cs="Times New Roman"/>
          <w:sz w:val="24"/>
          <w:szCs w:val="28"/>
        </w:rPr>
        <w:tab/>
        <w:t>The ‘5’ byte has been corrupted and now has the value ‘F’. This will alter the signature of the peer certificate. This will render the signature invalid, because during the signature validation process the signature will no longer be the exact value necessary to have a successful signature check outcome. This will render the connection insecure and the Firefox browser will reject the connection.</w:t>
      </w:r>
    </w:p>
    <w:p w14:paraId="3271F0D7" w14:textId="58313BA6" w:rsidR="00FD108D" w:rsidRDefault="00FD108D" w:rsidP="006B4E30">
      <w:pPr>
        <w:rPr>
          <w:rFonts w:ascii="Times New Roman" w:hAnsi="Times New Roman" w:cs="Times New Roman"/>
          <w:sz w:val="24"/>
          <w:szCs w:val="28"/>
        </w:rPr>
      </w:pPr>
    </w:p>
    <w:p w14:paraId="799C5FDF" w14:textId="63845394" w:rsidR="00E321E2" w:rsidRDefault="00422C82" w:rsidP="006B4E30">
      <w:pPr>
        <w:rPr>
          <w:rFonts w:ascii="Times New Roman" w:hAnsi="Times New Roman" w:cs="Times New Roman"/>
          <w:sz w:val="24"/>
          <w:szCs w:val="28"/>
        </w:rPr>
      </w:pPr>
      <w:r>
        <w:rPr>
          <w:noProof/>
        </w:rPr>
        <w:drawing>
          <wp:inline distT="0" distB="0" distL="0" distR="0" wp14:anchorId="33504D89" wp14:editId="772D7E58">
            <wp:extent cx="5943600" cy="64516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451600"/>
                    </a:xfrm>
                    <a:prstGeom prst="rect">
                      <a:avLst/>
                    </a:prstGeom>
                  </pic:spPr>
                </pic:pic>
              </a:graphicData>
            </a:graphic>
          </wp:inline>
        </w:drawing>
      </w:r>
    </w:p>
    <w:p w14:paraId="18E928B5" w14:textId="164BEBA9" w:rsidR="00370C53" w:rsidRDefault="00370C53" w:rsidP="006B4E30">
      <w:pPr>
        <w:rPr>
          <w:rFonts w:ascii="Times New Roman" w:hAnsi="Times New Roman" w:cs="Times New Roman"/>
          <w:sz w:val="24"/>
          <w:szCs w:val="28"/>
        </w:rPr>
      </w:pPr>
      <w:r>
        <w:rPr>
          <w:rFonts w:ascii="Times New Roman" w:hAnsi="Times New Roman" w:cs="Times New Roman"/>
          <w:sz w:val="24"/>
          <w:szCs w:val="28"/>
        </w:rPr>
        <w:lastRenderedPageBreak/>
        <w:t>Observation:</w:t>
      </w:r>
    </w:p>
    <w:p w14:paraId="53B32F59" w14:textId="10F20A66" w:rsidR="00370C53" w:rsidRDefault="00370C53" w:rsidP="006B4E30">
      <w:pPr>
        <w:rPr>
          <w:rFonts w:ascii="Times New Roman" w:hAnsi="Times New Roman" w:cs="Times New Roman"/>
          <w:sz w:val="24"/>
          <w:szCs w:val="28"/>
        </w:rPr>
      </w:pPr>
      <w:r>
        <w:rPr>
          <w:rFonts w:ascii="Times New Roman" w:hAnsi="Times New Roman" w:cs="Times New Roman"/>
          <w:sz w:val="24"/>
          <w:szCs w:val="28"/>
        </w:rPr>
        <w:tab/>
      </w:r>
      <w:r w:rsidR="009B2162">
        <w:rPr>
          <w:rFonts w:ascii="Times New Roman" w:hAnsi="Times New Roman" w:cs="Times New Roman"/>
          <w:sz w:val="24"/>
          <w:szCs w:val="28"/>
        </w:rPr>
        <w:t>The connection was rejected due to an invalid peer certificate signature.</w:t>
      </w:r>
    </w:p>
    <w:p w14:paraId="6C4A7611" w14:textId="00DA05FB" w:rsidR="00370C53" w:rsidRDefault="00370C53" w:rsidP="006B4E30">
      <w:pPr>
        <w:rPr>
          <w:rFonts w:ascii="Times New Roman" w:hAnsi="Times New Roman" w:cs="Times New Roman"/>
          <w:sz w:val="24"/>
          <w:szCs w:val="28"/>
        </w:rPr>
      </w:pPr>
      <w:r>
        <w:rPr>
          <w:rFonts w:ascii="Times New Roman" w:hAnsi="Times New Roman" w:cs="Times New Roman"/>
          <w:sz w:val="24"/>
          <w:szCs w:val="28"/>
        </w:rPr>
        <w:t>Explanation:</w:t>
      </w:r>
    </w:p>
    <w:p w14:paraId="47240DF4" w14:textId="2FDDC80C" w:rsidR="00370C53" w:rsidRDefault="00370C53" w:rsidP="006B4E30">
      <w:pPr>
        <w:rPr>
          <w:rFonts w:ascii="Times New Roman" w:hAnsi="Times New Roman" w:cs="Times New Roman"/>
          <w:sz w:val="24"/>
          <w:szCs w:val="28"/>
        </w:rPr>
      </w:pPr>
      <w:r>
        <w:rPr>
          <w:rFonts w:ascii="Times New Roman" w:hAnsi="Times New Roman" w:cs="Times New Roman"/>
          <w:sz w:val="24"/>
          <w:szCs w:val="28"/>
        </w:rPr>
        <w:tab/>
      </w:r>
      <w:r w:rsidR="00B22B3E">
        <w:rPr>
          <w:rFonts w:ascii="Times New Roman" w:hAnsi="Times New Roman" w:cs="Times New Roman"/>
          <w:sz w:val="24"/>
          <w:szCs w:val="28"/>
        </w:rPr>
        <w:t xml:space="preserve">As stated before, the peer certificate now has an invalid signature since we corrupted a byte of the signature. The </w:t>
      </w:r>
      <w:r w:rsidR="00453993">
        <w:rPr>
          <w:rFonts w:ascii="Times New Roman" w:hAnsi="Times New Roman" w:cs="Times New Roman"/>
          <w:sz w:val="24"/>
          <w:szCs w:val="28"/>
        </w:rPr>
        <w:t>corrupted signature no longer evaluates to the correct value when it is checked using the public key.</w:t>
      </w:r>
      <w:r w:rsidR="00AA3616">
        <w:rPr>
          <w:rFonts w:ascii="Times New Roman" w:hAnsi="Times New Roman" w:cs="Times New Roman"/>
          <w:sz w:val="24"/>
          <w:szCs w:val="28"/>
        </w:rPr>
        <w:t xml:space="preserve"> The Firefox browser is unable to verify the signature, so for security reasons it rejects the connection.</w:t>
      </w:r>
    </w:p>
    <w:p w14:paraId="3CCA52C9" w14:textId="38D6D00C" w:rsidR="00370C53" w:rsidRDefault="00370C53" w:rsidP="006B4E30">
      <w:pPr>
        <w:rPr>
          <w:rFonts w:ascii="Times New Roman" w:hAnsi="Times New Roman" w:cs="Times New Roman"/>
          <w:sz w:val="24"/>
          <w:szCs w:val="28"/>
        </w:rPr>
      </w:pPr>
    </w:p>
    <w:p w14:paraId="23F82CD6" w14:textId="11189AC0" w:rsidR="00370C53" w:rsidRDefault="00907163" w:rsidP="006B4E30">
      <w:pPr>
        <w:rPr>
          <w:rFonts w:ascii="Times New Roman" w:hAnsi="Times New Roman" w:cs="Times New Roman"/>
          <w:sz w:val="24"/>
          <w:szCs w:val="28"/>
        </w:rPr>
      </w:pPr>
      <w:r>
        <w:rPr>
          <w:noProof/>
        </w:rPr>
        <w:lastRenderedPageBreak/>
        <w:drawing>
          <wp:inline distT="0" distB="0" distL="0" distR="0" wp14:anchorId="7E135B51" wp14:editId="74AC4D26">
            <wp:extent cx="5943600" cy="64382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38265"/>
                    </a:xfrm>
                    <a:prstGeom prst="rect">
                      <a:avLst/>
                    </a:prstGeom>
                  </pic:spPr>
                </pic:pic>
              </a:graphicData>
            </a:graphic>
          </wp:inline>
        </w:drawing>
      </w:r>
    </w:p>
    <w:p w14:paraId="1A1D740C" w14:textId="77777777" w:rsidR="007A7360" w:rsidRDefault="007A7360" w:rsidP="006B4E30">
      <w:pPr>
        <w:rPr>
          <w:rFonts w:ascii="Times New Roman" w:hAnsi="Times New Roman" w:cs="Times New Roman"/>
          <w:sz w:val="24"/>
          <w:szCs w:val="28"/>
        </w:rPr>
      </w:pPr>
    </w:p>
    <w:p w14:paraId="77F5799C" w14:textId="01FE76BA" w:rsidR="00907163" w:rsidRDefault="00907163" w:rsidP="006B4E30">
      <w:pPr>
        <w:rPr>
          <w:rFonts w:ascii="Times New Roman" w:hAnsi="Times New Roman" w:cs="Times New Roman"/>
          <w:sz w:val="24"/>
          <w:szCs w:val="28"/>
        </w:rPr>
      </w:pPr>
      <w:r>
        <w:rPr>
          <w:rFonts w:ascii="Times New Roman" w:hAnsi="Times New Roman" w:cs="Times New Roman"/>
          <w:sz w:val="24"/>
          <w:szCs w:val="28"/>
        </w:rPr>
        <w:t>Observation:</w:t>
      </w:r>
    </w:p>
    <w:p w14:paraId="7EBD208F" w14:textId="720C1840" w:rsidR="00907163" w:rsidRPr="00290DBA" w:rsidRDefault="00907163" w:rsidP="006B4E30">
      <w:pPr>
        <w:rPr>
          <w:rFonts w:ascii="Times New Roman" w:hAnsi="Times New Roman" w:cs="Times New Roman"/>
          <w:color w:val="FF0000"/>
          <w:sz w:val="24"/>
          <w:szCs w:val="28"/>
        </w:rPr>
      </w:pPr>
      <w:r>
        <w:rPr>
          <w:rFonts w:ascii="Times New Roman" w:hAnsi="Times New Roman" w:cs="Times New Roman"/>
          <w:sz w:val="24"/>
          <w:szCs w:val="28"/>
        </w:rPr>
        <w:tab/>
      </w:r>
      <w:r w:rsidR="005B1FAD">
        <w:rPr>
          <w:rFonts w:ascii="Times New Roman" w:hAnsi="Times New Roman" w:cs="Times New Roman"/>
          <w:sz w:val="24"/>
          <w:szCs w:val="28"/>
        </w:rPr>
        <w:t xml:space="preserve">We try to connect to the website using “localhost”. The certificate is deemed invalid since the certificate </w:t>
      </w:r>
      <w:r w:rsidR="00566F5A">
        <w:rPr>
          <w:rFonts w:ascii="Times New Roman" w:hAnsi="Times New Roman" w:cs="Times New Roman"/>
          <w:sz w:val="24"/>
          <w:szCs w:val="28"/>
        </w:rPr>
        <w:t>was not created for the name “localhost”.</w:t>
      </w:r>
      <w:r w:rsidR="00290DBA">
        <w:rPr>
          <w:rFonts w:ascii="Times New Roman" w:hAnsi="Times New Roman" w:cs="Times New Roman"/>
          <w:color w:val="FF0000"/>
          <w:sz w:val="24"/>
          <w:szCs w:val="28"/>
        </w:rPr>
        <w:t xml:space="preserve"> </w:t>
      </w:r>
    </w:p>
    <w:p w14:paraId="2C0AEAE4" w14:textId="77777777" w:rsidR="00F05FF0" w:rsidRDefault="00F05FF0" w:rsidP="006B4E30">
      <w:pPr>
        <w:rPr>
          <w:rFonts w:ascii="Times New Roman" w:hAnsi="Times New Roman" w:cs="Times New Roman"/>
          <w:sz w:val="24"/>
          <w:szCs w:val="28"/>
        </w:rPr>
      </w:pPr>
    </w:p>
    <w:p w14:paraId="2A35D8B3" w14:textId="77777777" w:rsidR="00F05FF0" w:rsidRDefault="00F05FF0" w:rsidP="006B4E30">
      <w:pPr>
        <w:rPr>
          <w:rFonts w:ascii="Times New Roman" w:hAnsi="Times New Roman" w:cs="Times New Roman"/>
          <w:sz w:val="24"/>
          <w:szCs w:val="28"/>
        </w:rPr>
      </w:pPr>
      <w:bookmarkStart w:id="0" w:name="_GoBack"/>
      <w:bookmarkEnd w:id="0"/>
    </w:p>
    <w:p w14:paraId="02E94817" w14:textId="39E1E5B3" w:rsidR="00907163" w:rsidRDefault="00907163" w:rsidP="006B4E30">
      <w:pPr>
        <w:rPr>
          <w:rFonts w:ascii="Times New Roman" w:hAnsi="Times New Roman" w:cs="Times New Roman"/>
          <w:sz w:val="24"/>
          <w:szCs w:val="28"/>
        </w:rPr>
      </w:pPr>
      <w:r>
        <w:rPr>
          <w:rFonts w:ascii="Times New Roman" w:hAnsi="Times New Roman" w:cs="Times New Roman"/>
          <w:sz w:val="24"/>
          <w:szCs w:val="28"/>
        </w:rPr>
        <w:lastRenderedPageBreak/>
        <w:t>Explanation:</w:t>
      </w:r>
    </w:p>
    <w:p w14:paraId="4770162E" w14:textId="26A859F3" w:rsidR="00907163" w:rsidRDefault="00907163" w:rsidP="006B4E30">
      <w:pPr>
        <w:rPr>
          <w:rFonts w:ascii="Times New Roman" w:hAnsi="Times New Roman" w:cs="Times New Roman"/>
          <w:sz w:val="24"/>
          <w:szCs w:val="28"/>
        </w:rPr>
      </w:pPr>
      <w:r>
        <w:rPr>
          <w:rFonts w:ascii="Times New Roman" w:hAnsi="Times New Roman" w:cs="Times New Roman"/>
          <w:sz w:val="24"/>
          <w:szCs w:val="28"/>
        </w:rPr>
        <w:tab/>
      </w:r>
      <w:r w:rsidR="00566F5A">
        <w:rPr>
          <w:rFonts w:ascii="Times New Roman" w:hAnsi="Times New Roman" w:cs="Times New Roman"/>
          <w:sz w:val="24"/>
          <w:szCs w:val="28"/>
        </w:rPr>
        <w:t>This failed connection shows the importan</w:t>
      </w:r>
      <w:r w:rsidR="002F729D">
        <w:rPr>
          <w:rFonts w:ascii="Times New Roman" w:hAnsi="Times New Roman" w:cs="Times New Roman"/>
          <w:sz w:val="24"/>
          <w:szCs w:val="28"/>
        </w:rPr>
        <w:t>ce</w:t>
      </w:r>
      <w:r w:rsidR="00566F5A">
        <w:rPr>
          <w:rFonts w:ascii="Times New Roman" w:hAnsi="Times New Roman" w:cs="Times New Roman"/>
          <w:sz w:val="24"/>
          <w:szCs w:val="28"/>
        </w:rPr>
        <w:t xml:space="preserve"> of the common name field. The Firefox browser was given a valid certificate for the SEEDPKILab2018.com website, but the Firefox browser recognized the name being used was “localhost” instead of “SEEDPKILab2018.com”. For this reason, the Firefox browser deemed that the website name we were trying to use, “localhost”, was not the same as “SEEDPKILab2018.com”</w:t>
      </w:r>
      <w:r w:rsidR="00572596">
        <w:rPr>
          <w:rFonts w:ascii="Times New Roman" w:hAnsi="Times New Roman" w:cs="Times New Roman"/>
          <w:sz w:val="24"/>
          <w:szCs w:val="28"/>
        </w:rPr>
        <w:t xml:space="preserve"> and was insecure</w:t>
      </w:r>
      <w:r w:rsidR="00C5674A">
        <w:rPr>
          <w:rFonts w:ascii="Times New Roman" w:hAnsi="Times New Roman" w:cs="Times New Roman"/>
          <w:sz w:val="24"/>
          <w:szCs w:val="28"/>
        </w:rPr>
        <w:t xml:space="preserve"> since the certificate was not meant to be used for the name “localhost”</w:t>
      </w:r>
      <w:r w:rsidR="00BA2B89">
        <w:rPr>
          <w:rFonts w:ascii="Times New Roman" w:hAnsi="Times New Roman" w:cs="Times New Roman"/>
          <w:sz w:val="24"/>
          <w:szCs w:val="28"/>
        </w:rPr>
        <w:t>.</w:t>
      </w:r>
      <w:r w:rsidR="00566F5A">
        <w:rPr>
          <w:rFonts w:ascii="Times New Roman" w:hAnsi="Times New Roman" w:cs="Times New Roman"/>
          <w:sz w:val="24"/>
          <w:szCs w:val="28"/>
        </w:rPr>
        <w:t xml:space="preserve"> </w:t>
      </w:r>
      <w:r w:rsidR="00BA2B89">
        <w:rPr>
          <w:rFonts w:ascii="Times New Roman" w:hAnsi="Times New Roman" w:cs="Times New Roman"/>
          <w:sz w:val="24"/>
          <w:szCs w:val="28"/>
        </w:rPr>
        <w:t>F</w:t>
      </w:r>
      <w:r w:rsidR="00566F5A">
        <w:rPr>
          <w:rFonts w:ascii="Times New Roman" w:hAnsi="Times New Roman" w:cs="Times New Roman"/>
          <w:sz w:val="24"/>
          <w:szCs w:val="28"/>
        </w:rPr>
        <w:t>or security reasons related to the importan</w:t>
      </w:r>
      <w:r w:rsidR="009D5A33">
        <w:rPr>
          <w:rFonts w:ascii="Times New Roman" w:hAnsi="Times New Roman" w:cs="Times New Roman"/>
          <w:sz w:val="24"/>
          <w:szCs w:val="28"/>
        </w:rPr>
        <w:t>ce</w:t>
      </w:r>
      <w:r w:rsidR="00566F5A">
        <w:rPr>
          <w:rFonts w:ascii="Times New Roman" w:hAnsi="Times New Roman" w:cs="Times New Roman"/>
          <w:sz w:val="24"/>
          <w:szCs w:val="28"/>
        </w:rPr>
        <w:t xml:space="preserve"> of the common name, the connection was deemed insecure and the connection was refused.</w:t>
      </w:r>
      <w:r w:rsidR="007233A4">
        <w:rPr>
          <w:rFonts w:ascii="Times New Roman" w:hAnsi="Times New Roman" w:cs="Times New Roman"/>
          <w:sz w:val="24"/>
          <w:szCs w:val="28"/>
        </w:rPr>
        <w:t xml:space="preserve"> </w:t>
      </w:r>
      <w:r w:rsidR="00C5674A">
        <w:rPr>
          <w:rFonts w:ascii="Times New Roman" w:hAnsi="Times New Roman" w:cs="Times New Roman"/>
          <w:sz w:val="24"/>
          <w:szCs w:val="28"/>
        </w:rPr>
        <w:t xml:space="preserve">If “localhost” were </w:t>
      </w:r>
      <w:proofErr w:type="gramStart"/>
      <w:r w:rsidR="00C5674A">
        <w:rPr>
          <w:rFonts w:ascii="Times New Roman" w:hAnsi="Times New Roman" w:cs="Times New Roman"/>
          <w:sz w:val="24"/>
          <w:szCs w:val="28"/>
        </w:rPr>
        <w:t>actually a</w:t>
      </w:r>
      <w:proofErr w:type="gramEnd"/>
      <w:r w:rsidR="00C5674A">
        <w:rPr>
          <w:rFonts w:ascii="Times New Roman" w:hAnsi="Times New Roman" w:cs="Times New Roman"/>
          <w:sz w:val="24"/>
          <w:szCs w:val="28"/>
        </w:rPr>
        <w:t xml:space="preserve"> malicious website, there are two outcomes of this type of situation as described in the lecture. If the malicious website provides their valid certificate with their common name, the user must be sure to check the common name manually so they can see that they are not connecting to the correct website.</w:t>
      </w:r>
      <w:r w:rsidR="00BE1235">
        <w:rPr>
          <w:rFonts w:ascii="Times New Roman" w:hAnsi="Times New Roman" w:cs="Times New Roman"/>
          <w:sz w:val="24"/>
          <w:szCs w:val="28"/>
        </w:rPr>
        <w:t xml:space="preserve"> </w:t>
      </w:r>
      <w:r w:rsidR="00562F3C">
        <w:rPr>
          <w:rFonts w:ascii="Times New Roman" w:hAnsi="Times New Roman" w:cs="Times New Roman"/>
          <w:sz w:val="24"/>
          <w:szCs w:val="28"/>
        </w:rPr>
        <w:t>The other outcome is the malicious website providing the real website’s certificate. The malicious website does not have the real private key so it would not be able to pass any encryption challenges. This shows that to protect against attacks on common name, it is important to check the common name like Firefox has done in this situation.</w:t>
      </w:r>
    </w:p>
    <w:p w14:paraId="2AB0F83D" w14:textId="3D647EEC" w:rsidR="00907163" w:rsidRPr="001429CF" w:rsidRDefault="00B20DB6" w:rsidP="006B4E30">
      <w:pPr>
        <w:rPr>
          <w:rFonts w:ascii="Times New Roman" w:hAnsi="Times New Roman" w:cs="Times New Roman"/>
          <w:sz w:val="24"/>
          <w:szCs w:val="28"/>
        </w:rPr>
      </w:pPr>
      <w:r>
        <w:rPr>
          <w:rFonts w:ascii="Times New Roman" w:hAnsi="Times New Roman" w:cs="Times New Roman"/>
          <w:sz w:val="24"/>
          <w:szCs w:val="28"/>
        </w:rPr>
        <w:br w:type="page"/>
      </w:r>
    </w:p>
    <w:p w14:paraId="08208C1B" w14:textId="6D15BF90" w:rsidR="008C7E58" w:rsidRDefault="008C7E58" w:rsidP="006B4E30">
      <w:pPr>
        <w:rPr>
          <w:rFonts w:ascii="Times New Roman" w:hAnsi="Times New Roman" w:cs="Times New Roman"/>
          <w:b/>
          <w:sz w:val="28"/>
          <w:szCs w:val="28"/>
        </w:rPr>
      </w:pPr>
      <w:r>
        <w:rPr>
          <w:rFonts w:ascii="Times New Roman" w:hAnsi="Times New Roman" w:cs="Times New Roman"/>
          <w:b/>
          <w:sz w:val="28"/>
          <w:szCs w:val="28"/>
        </w:rPr>
        <w:lastRenderedPageBreak/>
        <w:t>Task 4:</w:t>
      </w:r>
      <w:r w:rsidR="00A643EC">
        <w:rPr>
          <w:rFonts w:ascii="Times New Roman" w:hAnsi="Times New Roman" w:cs="Times New Roman"/>
          <w:b/>
          <w:sz w:val="28"/>
          <w:szCs w:val="28"/>
        </w:rPr>
        <w:t xml:space="preserve"> </w:t>
      </w:r>
      <w:r w:rsidR="00383AFB">
        <w:rPr>
          <w:rFonts w:ascii="Times New Roman" w:hAnsi="Times New Roman" w:cs="Times New Roman"/>
          <w:b/>
          <w:sz w:val="28"/>
          <w:szCs w:val="28"/>
        </w:rPr>
        <w:t>Deploying Certificate in an Apache-Based HTTPS Website</w:t>
      </w:r>
    </w:p>
    <w:p w14:paraId="1B8F8CB5" w14:textId="0AAC0DD1" w:rsidR="001429CF" w:rsidRDefault="009A73B2" w:rsidP="006B4E30">
      <w:pPr>
        <w:rPr>
          <w:rFonts w:ascii="Times New Roman" w:hAnsi="Times New Roman" w:cs="Times New Roman"/>
          <w:sz w:val="24"/>
          <w:szCs w:val="28"/>
        </w:rPr>
      </w:pPr>
      <w:r>
        <w:rPr>
          <w:noProof/>
        </w:rPr>
        <w:drawing>
          <wp:inline distT="0" distB="0" distL="0" distR="0" wp14:anchorId="5524B767" wp14:editId="2B93A597">
            <wp:extent cx="5943600" cy="6154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154420"/>
                    </a:xfrm>
                    <a:prstGeom prst="rect">
                      <a:avLst/>
                    </a:prstGeom>
                  </pic:spPr>
                </pic:pic>
              </a:graphicData>
            </a:graphic>
          </wp:inline>
        </w:drawing>
      </w:r>
    </w:p>
    <w:p w14:paraId="059AC5C0" w14:textId="7793D6FB" w:rsidR="001777D2" w:rsidRDefault="001777D2" w:rsidP="006B4E30">
      <w:pPr>
        <w:rPr>
          <w:rFonts w:ascii="Times New Roman" w:hAnsi="Times New Roman" w:cs="Times New Roman"/>
          <w:sz w:val="24"/>
          <w:szCs w:val="28"/>
        </w:rPr>
      </w:pPr>
      <w:r>
        <w:rPr>
          <w:rFonts w:ascii="Times New Roman" w:hAnsi="Times New Roman" w:cs="Times New Roman"/>
          <w:sz w:val="24"/>
          <w:szCs w:val="28"/>
        </w:rPr>
        <w:t>Observation:</w:t>
      </w:r>
    </w:p>
    <w:p w14:paraId="7DAB4188" w14:textId="09E5D6F4" w:rsidR="001777D2" w:rsidRDefault="001777D2" w:rsidP="006B4E30">
      <w:pPr>
        <w:rPr>
          <w:rFonts w:ascii="Times New Roman" w:hAnsi="Times New Roman" w:cs="Times New Roman"/>
          <w:sz w:val="24"/>
          <w:szCs w:val="28"/>
        </w:rPr>
      </w:pPr>
      <w:r>
        <w:rPr>
          <w:rFonts w:ascii="Times New Roman" w:hAnsi="Times New Roman" w:cs="Times New Roman"/>
          <w:sz w:val="24"/>
          <w:szCs w:val="28"/>
        </w:rPr>
        <w:tab/>
      </w:r>
      <w:r w:rsidR="007C5BB9">
        <w:rPr>
          <w:rFonts w:ascii="Times New Roman" w:hAnsi="Times New Roman" w:cs="Times New Roman"/>
          <w:sz w:val="24"/>
          <w:szCs w:val="28"/>
        </w:rPr>
        <w:t>The entry for “SEEDPKILab2018.com” was added to the “default-</w:t>
      </w:r>
      <w:proofErr w:type="spellStart"/>
      <w:r w:rsidR="007C5BB9">
        <w:rPr>
          <w:rFonts w:ascii="Times New Roman" w:hAnsi="Times New Roman" w:cs="Times New Roman"/>
          <w:sz w:val="24"/>
          <w:szCs w:val="28"/>
        </w:rPr>
        <w:t>ssl.conf</w:t>
      </w:r>
      <w:proofErr w:type="spellEnd"/>
      <w:r w:rsidR="007C5BB9">
        <w:rPr>
          <w:rFonts w:ascii="Times New Roman" w:hAnsi="Times New Roman" w:cs="Times New Roman"/>
          <w:sz w:val="24"/>
          <w:szCs w:val="28"/>
        </w:rPr>
        <w:t>” file.</w:t>
      </w:r>
    </w:p>
    <w:p w14:paraId="0B3BFA3C" w14:textId="0DBCAFE9" w:rsidR="001777D2" w:rsidRDefault="001777D2" w:rsidP="006B4E30">
      <w:pPr>
        <w:rPr>
          <w:rFonts w:ascii="Times New Roman" w:hAnsi="Times New Roman" w:cs="Times New Roman"/>
          <w:sz w:val="24"/>
          <w:szCs w:val="28"/>
        </w:rPr>
      </w:pPr>
      <w:r>
        <w:rPr>
          <w:rFonts w:ascii="Times New Roman" w:hAnsi="Times New Roman" w:cs="Times New Roman"/>
          <w:sz w:val="24"/>
          <w:szCs w:val="28"/>
        </w:rPr>
        <w:t>Explanation:</w:t>
      </w:r>
    </w:p>
    <w:p w14:paraId="1AB5292E" w14:textId="0A47C26F" w:rsidR="001777D2" w:rsidRDefault="001777D2" w:rsidP="006B4E30">
      <w:pPr>
        <w:rPr>
          <w:rFonts w:ascii="Times New Roman" w:hAnsi="Times New Roman" w:cs="Times New Roman"/>
          <w:sz w:val="24"/>
          <w:szCs w:val="28"/>
        </w:rPr>
      </w:pPr>
      <w:r>
        <w:rPr>
          <w:rFonts w:ascii="Times New Roman" w:hAnsi="Times New Roman" w:cs="Times New Roman"/>
          <w:sz w:val="24"/>
          <w:szCs w:val="28"/>
        </w:rPr>
        <w:tab/>
      </w:r>
      <w:r w:rsidR="00CC446E">
        <w:rPr>
          <w:rFonts w:ascii="Times New Roman" w:hAnsi="Times New Roman" w:cs="Times New Roman"/>
          <w:sz w:val="24"/>
          <w:szCs w:val="28"/>
        </w:rPr>
        <w:t xml:space="preserve">We needed to add an entry for our website to the default </w:t>
      </w:r>
      <w:proofErr w:type="spellStart"/>
      <w:r w:rsidR="00CC446E">
        <w:rPr>
          <w:rFonts w:ascii="Times New Roman" w:hAnsi="Times New Roman" w:cs="Times New Roman"/>
          <w:sz w:val="24"/>
          <w:szCs w:val="28"/>
        </w:rPr>
        <w:t>sll</w:t>
      </w:r>
      <w:proofErr w:type="spellEnd"/>
      <w:r w:rsidR="00CC446E">
        <w:rPr>
          <w:rFonts w:ascii="Times New Roman" w:hAnsi="Times New Roman" w:cs="Times New Roman"/>
          <w:sz w:val="24"/>
          <w:szCs w:val="28"/>
        </w:rPr>
        <w:t xml:space="preserve"> configuration file. This will add our website to the list of websites that our apache server supports and hosts.</w:t>
      </w:r>
      <w:r w:rsidR="00872E09">
        <w:rPr>
          <w:rFonts w:ascii="Times New Roman" w:hAnsi="Times New Roman" w:cs="Times New Roman"/>
          <w:sz w:val="24"/>
          <w:szCs w:val="28"/>
        </w:rPr>
        <w:t xml:space="preserve"> </w:t>
      </w:r>
      <w:r w:rsidR="00F802AA">
        <w:rPr>
          <w:rFonts w:ascii="Times New Roman" w:hAnsi="Times New Roman" w:cs="Times New Roman"/>
          <w:sz w:val="24"/>
          <w:szCs w:val="28"/>
        </w:rPr>
        <w:t xml:space="preserve">The port specified is “443”, since this is the port that HTTPS listens on. </w:t>
      </w:r>
      <w:r w:rsidR="00872E09">
        <w:rPr>
          <w:rFonts w:ascii="Times New Roman" w:hAnsi="Times New Roman" w:cs="Times New Roman"/>
          <w:sz w:val="24"/>
          <w:szCs w:val="28"/>
        </w:rPr>
        <w:t>The server name is the name of our website, “SEEDPKILab2018.com”. The document root is the</w:t>
      </w:r>
      <w:r w:rsidR="00172C62">
        <w:rPr>
          <w:rFonts w:ascii="Times New Roman" w:hAnsi="Times New Roman" w:cs="Times New Roman"/>
          <w:sz w:val="24"/>
          <w:szCs w:val="28"/>
        </w:rPr>
        <w:t xml:space="preserve"> base</w:t>
      </w:r>
      <w:r w:rsidR="00872E09">
        <w:rPr>
          <w:rFonts w:ascii="Times New Roman" w:hAnsi="Times New Roman" w:cs="Times New Roman"/>
          <w:sz w:val="24"/>
          <w:szCs w:val="28"/>
        </w:rPr>
        <w:t xml:space="preserve"> directory where the </w:t>
      </w:r>
      <w:r w:rsidR="00872E09">
        <w:rPr>
          <w:rFonts w:ascii="Times New Roman" w:hAnsi="Times New Roman" w:cs="Times New Roman"/>
          <w:sz w:val="24"/>
          <w:szCs w:val="28"/>
        </w:rPr>
        <w:lastRenderedPageBreak/>
        <w:t>apache server can find the website files such as html files for the web pages. The directory index is the basic html file to serve as the basic frontpage for our website.</w:t>
      </w:r>
      <w:r w:rsidR="0088480A">
        <w:rPr>
          <w:rFonts w:ascii="Times New Roman" w:hAnsi="Times New Roman" w:cs="Times New Roman"/>
          <w:sz w:val="24"/>
          <w:szCs w:val="28"/>
        </w:rPr>
        <w:t xml:space="preserve"> I created a basic html page with my name and the class name to be used as the index html file.</w:t>
      </w:r>
      <w:r w:rsidR="00AA32D6">
        <w:rPr>
          <w:rFonts w:ascii="Times New Roman" w:hAnsi="Times New Roman" w:cs="Times New Roman"/>
          <w:sz w:val="24"/>
          <w:szCs w:val="28"/>
        </w:rPr>
        <w:t xml:space="preserve"> We want SSL to be used so we set the SSL Engine to, “On”, so it is active. We then provide the paths to the certificate file and the key file to be used for the website. This entry will tell the apache server where to locate </w:t>
      </w:r>
      <w:proofErr w:type="gramStart"/>
      <w:r w:rsidR="00AA32D6">
        <w:rPr>
          <w:rFonts w:ascii="Times New Roman" w:hAnsi="Times New Roman" w:cs="Times New Roman"/>
          <w:sz w:val="24"/>
          <w:szCs w:val="28"/>
        </w:rPr>
        <w:t>all of</w:t>
      </w:r>
      <w:proofErr w:type="gramEnd"/>
      <w:r w:rsidR="00AA32D6">
        <w:rPr>
          <w:rFonts w:ascii="Times New Roman" w:hAnsi="Times New Roman" w:cs="Times New Roman"/>
          <w:sz w:val="24"/>
          <w:szCs w:val="28"/>
        </w:rPr>
        <w:t xml:space="preserve"> these files that are necessary for hosting the website.</w:t>
      </w:r>
    </w:p>
    <w:p w14:paraId="7D0B33B5" w14:textId="31CBB4E5" w:rsidR="001777D2" w:rsidRDefault="001777D2" w:rsidP="006B4E30">
      <w:pPr>
        <w:rPr>
          <w:rFonts w:ascii="Times New Roman" w:hAnsi="Times New Roman" w:cs="Times New Roman"/>
          <w:sz w:val="24"/>
          <w:szCs w:val="28"/>
        </w:rPr>
      </w:pPr>
    </w:p>
    <w:p w14:paraId="6EE77EB2" w14:textId="76AA87B8" w:rsidR="001777D2" w:rsidRDefault="000330A7" w:rsidP="006B4E30">
      <w:pPr>
        <w:rPr>
          <w:rFonts w:ascii="Times New Roman" w:hAnsi="Times New Roman" w:cs="Times New Roman"/>
          <w:sz w:val="24"/>
          <w:szCs w:val="28"/>
        </w:rPr>
      </w:pPr>
      <w:r>
        <w:rPr>
          <w:noProof/>
        </w:rPr>
        <w:drawing>
          <wp:inline distT="0" distB="0" distL="0" distR="0" wp14:anchorId="16B207DF" wp14:editId="154AEE74">
            <wp:extent cx="5943600" cy="31800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0080"/>
                    </a:xfrm>
                    <a:prstGeom prst="rect">
                      <a:avLst/>
                    </a:prstGeom>
                  </pic:spPr>
                </pic:pic>
              </a:graphicData>
            </a:graphic>
          </wp:inline>
        </w:drawing>
      </w:r>
    </w:p>
    <w:p w14:paraId="072584CD" w14:textId="5A84E811" w:rsidR="000330A7" w:rsidRDefault="000330A7" w:rsidP="006B4E30">
      <w:pPr>
        <w:rPr>
          <w:rFonts w:ascii="Times New Roman" w:hAnsi="Times New Roman" w:cs="Times New Roman"/>
          <w:sz w:val="24"/>
          <w:szCs w:val="28"/>
        </w:rPr>
      </w:pPr>
      <w:r>
        <w:rPr>
          <w:rFonts w:ascii="Times New Roman" w:hAnsi="Times New Roman" w:cs="Times New Roman"/>
          <w:sz w:val="24"/>
          <w:szCs w:val="28"/>
        </w:rPr>
        <w:t>Observation:</w:t>
      </w:r>
    </w:p>
    <w:p w14:paraId="37C7B7AE" w14:textId="30CA30F2" w:rsidR="000330A7" w:rsidRDefault="000330A7" w:rsidP="006B4E30">
      <w:pPr>
        <w:rPr>
          <w:rFonts w:ascii="Times New Roman" w:hAnsi="Times New Roman" w:cs="Times New Roman"/>
          <w:sz w:val="24"/>
          <w:szCs w:val="28"/>
        </w:rPr>
      </w:pPr>
      <w:r>
        <w:rPr>
          <w:rFonts w:ascii="Times New Roman" w:hAnsi="Times New Roman" w:cs="Times New Roman"/>
          <w:sz w:val="24"/>
          <w:szCs w:val="28"/>
        </w:rPr>
        <w:tab/>
      </w:r>
      <w:r w:rsidR="004231CA">
        <w:rPr>
          <w:rFonts w:ascii="Times New Roman" w:hAnsi="Times New Roman" w:cs="Times New Roman"/>
          <w:sz w:val="24"/>
          <w:szCs w:val="28"/>
        </w:rPr>
        <w:t>The commands “</w:t>
      </w:r>
      <w:proofErr w:type="spellStart"/>
      <w:r w:rsidR="004231CA">
        <w:rPr>
          <w:rFonts w:ascii="Times New Roman" w:hAnsi="Times New Roman" w:cs="Times New Roman"/>
          <w:sz w:val="24"/>
          <w:szCs w:val="28"/>
        </w:rPr>
        <w:t>sudo</w:t>
      </w:r>
      <w:proofErr w:type="spellEnd"/>
      <w:r w:rsidR="004231CA">
        <w:rPr>
          <w:rFonts w:ascii="Times New Roman" w:hAnsi="Times New Roman" w:cs="Times New Roman"/>
          <w:sz w:val="24"/>
          <w:szCs w:val="28"/>
        </w:rPr>
        <w:t xml:space="preserve"> </w:t>
      </w:r>
      <w:proofErr w:type="spellStart"/>
      <w:r w:rsidR="004231CA">
        <w:rPr>
          <w:rFonts w:ascii="Times New Roman" w:hAnsi="Times New Roman" w:cs="Times New Roman"/>
          <w:sz w:val="24"/>
          <w:szCs w:val="28"/>
        </w:rPr>
        <w:t>apachectl</w:t>
      </w:r>
      <w:proofErr w:type="spellEnd"/>
      <w:r w:rsidR="004231CA">
        <w:rPr>
          <w:rFonts w:ascii="Times New Roman" w:hAnsi="Times New Roman" w:cs="Times New Roman"/>
          <w:sz w:val="24"/>
          <w:szCs w:val="28"/>
        </w:rPr>
        <w:t xml:space="preserve"> </w:t>
      </w:r>
      <w:proofErr w:type="spellStart"/>
      <w:r w:rsidR="004231CA">
        <w:rPr>
          <w:rFonts w:ascii="Times New Roman" w:hAnsi="Times New Roman" w:cs="Times New Roman"/>
          <w:sz w:val="24"/>
          <w:szCs w:val="28"/>
        </w:rPr>
        <w:t>configtest</w:t>
      </w:r>
      <w:proofErr w:type="spellEnd"/>
      <w:r w:rsidR="004231CA">
        <w:rPr>
          <w:rFonts w:ascii="Times New Roman" w:hAnsi="Times New Roman" w:cs="Times New Roman"/>
          <w:sz w:val="24"/>
          <w:szCs w:val="28"/>
        </w:rPr>
        <w:t>” and “</w:t>
      </w:r>
      <w:proofErr w:type="spellStart"/>
      <w:r w:rsidR="004231CA">
        <w:rPr>
          <w:rFonts w:ascii="Times New Roman" w:hAnsi="Times New Roman" w:cs="Times New Roman"/>
          <w:sz w:val="24"/>
          <w:szCs w:val="28"/>
        </w:rPr>
        <w:t>sudo</w:t>
      </w:r>
      <w:proofErr w:type="spellEnd"/>
      <w:r w:rsidR="004231CA">
        <w:rPr>
          <w:rFonts w:ascii="Times New Roman" w:hAnsi="Times New Roman" w:cs="Times New Roman"/>
          <w:sz w:val="24"/>
          <w:szCs w:val="28"/>
        </w:rPr>
        <w:t xml:space="preserve"> a2enmod </w:t>
      </w:r>
      <w:proofErr w:type="spellStart"/>
      <w:r w:rsidR="004231CA">
        <w:rPr>
          <w:rFonts w:ascii="Times New Roman" w:hAnsi="Times New Roman" w:cs="Times New Roman"/>
          <w:sz w:val="24"/>
          <w:szCs w:val="28"/>
        </w:rPr>
        <w:t>ssl</w:t>
      </w:r>
      <w:proofErr w:type="spellEnd"/>
      <w:r w:rsidR="004231CA">
        <w:rPr>
          <w:rFonts w:ascii="Times New Roman" w:hAnsi="Times New Roman" w:cs="Times New Roman"/>
          <w:sz w:val="24"/>
          <w:szCs w:val="28"/>
        </w:rPr>
        <w:t>” are used.</w:t>
      </w:r>
    </w:p>
    <w:p w14:paraId="33C72BD6" w14:textId="6C6CAE3E" w:rsidR="000330A7" w:rsidRDefault="000330A7" w:rsidP="006B4E30">
      <w:pPr>
        <w:rPr>
          <w:rFonts w:ascii="Times New Roman" w:hAnsi="Times New Roman" w:cs="Times New Roman"/>
          <w:sz w:val="24"/>
          <w:szCs w:val="28"/>
        </w:rPr>
      </w:pPr>
      <w:r>
        <w:rPr>
          <w:rFonts w:ascii="Times New Roman" w:hAnsi="Times New Roman" w:cs="Times New Roman"/>
          <w:sz w:val="24"/>
          <w:szCs w:val="28"/>
        </w:rPr>
        <w:t>Explanation:</w:t>
      </w:r>
    </w:p>
    <w:p w14:paraId="20657D6E" w14:textId="1AF7F97A" w:rsidR="000330A7" w:rsidRDefault="000330A7" w:rsidP="006B4E30">
      <w:pPr>
        <w:rPr>
          <w:rFonts w:ascii="Times New Roman" w:hAnsi="Times New Roman" w:cs="Times New Roman"/>
          <w:sz w:val="24"/>
          <w:szCs w:val="28"/>
        </w:rPr>
      </w:pPr>
      <w:r>
        <w:rPr>
          <w:rFonts w:ascii="Times New Roman" w:hAnsi="Times New Roman" w:cs="Times New Roman"/>
          <w:sz w:val="24"/>
          <w:szCs w:val="28"/>
        </w:rPr>
        <w:tab/>
      </w:r>
      <w:r w:rsidR="004231CA">
        <w:rPr>
          <w:rFonts w:ascii="Times New Roman" w:hAnsi="Times New Roman" w:cs="Times New Roman"/>
          <w:sz w:val="24"/>
          <w:szCs w:val="28"/>
        </w:rPr>
        <w:t>The “</w:t>
      </w:r>
      <w:proofErr w:type="spellStart"/>
      <w:r w:rsidR="004231CA">
        <w:rPr>
          <w:rFonts w:ascii="Times New Roman" w:hAnsi="Times New Roman" w:cs="Times New Roman"/>
          <w:sz w:val="24"/>
          <w:szCs w:val="28"/>
        </w:rPr>
        <w:t>sudo</w:t>
      </w:r>
      <w:proofErr w:type="spellEnd"/>
      <w:r w:rsidR="004231CA">
        <w:rPr>
          <w:rFonts w:ascii="Times New Roman" w:hAnsi="Times New Roman" w:cs="Times New Roman"/>
          <w:sz w:val="24"/>
          <w:szCs w:val="28"/>
        </w:rPr>
        <w:t xml:space="preserve"> </w:t>
      </w:r>
      <w:proofErr w:type="spellStart"/>
      <w:r w:rsidR="004231CA">
        <w:rPr>
          <w:rFonts w:ascii="Times New Roman" w:hAnsi="Times New Roman" w:cs="Times New Roman"/>
          <w:sz w:val="24"/>
          <w:szCs w:val="28"/>
        </w:rPr>
        <w:t>apachectl</w:t>
      </w:r>
      <w:proofErr w:type="spellEnd"/>
      <w:r w:rsidR="004231CA">
        <w:rPr>
          <w:rFonts w:ascii="Times New Roman" w:hAnsi="Times New Roman" w:cs="Times New Roman"/>
          <w:sz w:val="24"/>
          <w:szCs w:val="28"/>
        </w:rPr>
        <w:t xml:space="preserve"> </w:t>
      </w:r>
      <w:proofErr w:type="spellStart"/>
      <w:r w:rsidR="004231CA">
        <w:rPr>
          <w:rFonts w:ascii="Times New Roman" w:hAnsi="Times New Roman" w:cs="Times New Roman"/>
          <w:sz w:val="24"/>
          <w:szCs w:val="28"/>
        </w:rPr>
        <w:t>configtest</w:t>
      </w:r>
      <w:proofErr w:type="spellEnd"/>
      <w:r w:rsidR="004231CA">
        <w:rPr>
          <w:rFonts w:ascii="Times New Roman" w:hAnsi="Times New Roman" w:cs="Times New Roman"/>
          <w:sz w:val="24"/>
          <w:szCs w:val="28"/>
        </w:rPr>
        <w:t>” command checks for any errors in the configuration file. The configuration file error check passed so we can continue with the setup of the apache server. The “</w:t>
      </w:r>
      <w:proofErr w:type="spellStart"/>
      <w:r w:rsidR="004231CA">
        <w:rPr>
          <w:rFonts w:ascii="Times New Roman" w:hAnsi="Times New Roman" w:cs="Times New Roman"/>
          <w:sz w:val="24"/>
          <w:szCs w:val="28"/>
        </w:rPr>
        <w:t>sudo</w:t>
      </w:r>
      <w:proofErr w:type="spellEnd"/>
      <w:r w:rsidR="004231CA">
        <w:rPr>
          <w:rFonts w:ascii="Times New Roman" w:hAnsi="Times New Roman" w:cs="Times New Roman"/>
          <w:sz w:val="24"/>
          <w:szCs w:val="28"/>
        </w:rPr>
        <w:t xml:space="preserve"> a2enmode </w:t>
      </w:r>
      <w:proofErr w:type="spellStart"/>
      <w:r w:rsidR="004231CA">
        <w:rPr>
          <w:rFonts w:ascii="Times New Roman" w:hAnsi="Times New Roman" w:cs="Times New Roman"/>
          <w:sz w:val="24"/>
          <w:szCs w:val="28"/>
        </w:rPr>
        <w:t>ssl</w:t>
      </w:r>
      <w:proofErr w:type="spellEnd"/>
      <w:r w:rsidR="004231CA">
        <w:rPr>
          <w:rFonts w:ascii="Times New Roman" w:hAnsi="Times New Roman" w:cs="Times New Roman"/>
          <w:sz w:val="24"/>
          <w:szCs w:val="28"/>
        </w:rPr>
        <w:t xml:space="preserve">” command enables the SSL module. This ensures that SSL is being used for the apache web server, which is essential </w:t>
      </w:r>
      <w:r w:rsidR="000F6F01">
        <w:rPr>
          <w:rFonts w:ascii="Times New Roman" w:hAnsi="Times New Roman" w:cs="Times New Roman"/>
          <w:sz w:val="24"/>
          <w:szCs w:val="28"/>
        </w:rPr>
        <w:t>to ensure our website communications are secure.</w:t>
      </w:r>
    </w:p>
    <w:p w14:paraId="7330B059" w14:textId="2DEA4856" w:rsidR="000330A7" w:rsidRDefault="000330A7" w:rsidP="006B4E30">
      <w:pPr>
        <w:rPr>
          <w:rFonts w:ascii="Times New Roman" w:hAnsi="Times New Roman" w:cs="Times New Roman"/>
          <w:sz w:val="24"/>
          <w:szCs w:val="28"/>
        </w:rPr>
      </w:pPr>
    </w:p>
    <w:p w14:paraId="0FE5C46A" w14:textId="0B62CA74" w:rsidR="000330A7" w:rsidRDefault="00A8539C" w:rsidP="006B4E30">
      <w:pPr>
        <w:rPr>
          <w:rFonts w:ascii="Times New Roman" w:hAnsi="Times New Roman" w:cs="Times New Roman"/>
          <w:sz w:val="24"/>
          <w:szCs w:val="28"/>
        </w:rPr>
      </w:pPr>
      <w:r>
        <w:rPr>
          <w:noProof/>
        </w:rPr>
        <w:lastRenderedPageBreak/>
        <w:drawing>
          <wp:inline distT="0" distB="0" distL="0" distR="0" wp14:anchorId="3A837DB5" wp14:editId="5BEF53C3">
            <wp:extent cx="5943600" cy="1673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73225"/>
                    </a:xfrm>
                    <a:prstGeom prst="rect">
                      <a:avLst/>
                    </a:prstGeom>
                  </pic:spPr>
                </pic:pic>
              </a:graphicData>
            </a:graphic>
          </wp:inline>
        </w:drawing>
      </w:r>
    </w:p>
    <w:p w14:paraId="67FD72BE" w14:textId="36CD9C51" w:rsidR="00EC4B46" w:rsidRPr="00EC4B46" w:rsidRDefault="00EC4B46" w:rsidP="006B4E30">
      <w:pPr>
        <w:rPr>
          <w:rFonts w:ascii="Times New Roman" w:hAnsi="Times New Roman" w:cs="Times New Roman"/>
          <w:b/>
          <w:sz w:val="24"/>
          <w:szCs w:val="28"/>
        </w:rPr>
      </w:pPr>
      <w:r>
        <w:rPr>
          <w:rFonts w:ascii="Times New Roman" w:hAnsi="Times New Roman" w:cs="Times New Roman"/>
          <w:b/>
          <w:sz w:val="24"/>
          <w:szCs w:val="28"/>
        </w:rPr>
        <w:t>Note: Passphrase for SSL/TLS keys</w:t>
      </w:r>
      <w:r w:rsidR="00947D4B">
        <w:rPr>
          <w:rFonts w:ascii="Times New Roman" w:hAnsi="Times New Roman" w:cs="Times New Roman"/>
          <w:b/>
          <w:sz w:val="24"/>
          <w:szCs w:val="28"/>
        </w:rPr>
        <w:t xml:space="preserve"> is “</w:t>
      </w:r>
      <w:proofErr w:type="spellStart"/>
      <w:r w:rsidR="00947D4B">
        <w:rPr>
          <w:rFonts w:ascii="Times New Roman" w:hAnsi="Times New Roman" w:cs="Times New Roman"/>
          <w:b/>
          <w:sz w:val="24"/>
          <w:szCs w:val="28"/>
        </w:rPr>
        <w:t>dees</w:t>
      </w:r>
      <w:proofErr w:type="spellEnd"/>
      <w:r w:rsidR="00947D4B">
        <w:rPr>
          <w:rFonts w:ascii="Times New Roman" w:hAnsi="Times New Roman" w:cs="Times New Roman"/>
          <w:b/>
          <w:sz w:val="24"/>
          <w:szCs w:val="28"/>
        </w:rPr>
        <w:t>”.</w:t>
      </w:r>
    </w:p>
    <w:p w14:paraId="04B4F51A" w14:textId="7BD7F201" w:rsidR="00A8539C" w:rsidRDefault="00A8539C" w:rsidP="006B4E30">
      <w:pPr>
        <w:rPr>
          <w:rFonts w:ascii="Times New Roman" w:hAnsi="Times New Roman" w:cs="Times New Roman"/>
          <w:sz w:val="24"/>
          <w:szCs w:val="28"/>
        </w:rPr>
      </w:pPr>
      <w:r>
        <w:rPr>
          <w:rFonts w:ascii="Times New Roman" w:hAnsi="Times New Roman" w:cs="Times New Roman"/>
          <w:sz w:val="24"/>
          <w:szCs w:val="28"/>
        </w:rPr>
        <w:t>Observation:</w:t>
      </w:r>
    </w:p>
    <w:p w14:paraId="266C05A1" w14:textId="3ABE2C01" w:rsidR="00A8539C" w:rsidRDefault="00A8539C" w:rsidP="006B4E30">
      <w:pPr>
        <w:rPr>
          <w:rFonts w:ascii="Times New Roman" w:hAnsi="Times New Roman" w:cs="Times New Roman"/>
          <w:sz w:val="24"/>
          <w:szCs w:val="28"/>
        </w:rPr>
      </w:pPr>
      <w:r>
        <w:rPr>
          <w:rFonts w:ascii="Times New Roman" w:hAnsi="Times New Roman" w:cs="Times New Roman"/>
          <w:sz w:val="24"/>
          <w:szCs w:val="28"/>
        </w:rPr>
        <w:tab/>
      </w:r>
      <w:r w:rsidR="00411F5A">
        <w:rPr>
          <w:rFonts w:ascii="Times New Roman" w:hAnsi="Times New Roman" w:cs="Times New Roman"/>
          <w:sz w:val="24"/>
          <w:szCs w:val="28"/>
        </w:rPr>
        <w:t>The “</w:t>
      </w:r>
      <w:proofErr w:type="spellStart"/>
      <w:r w:rsidR="00411F5A">
        <w:rPr>
          <w:rFonts w:ascii="Times New Roman" w:hAnsi="Times New Roman" w:cs="Times New Roman"/>
          <w:sz w:val="24"/>
          <w:szCs w:val="28"/>
        </w:rPr>
        <w:t>sudo</w:t>
      </w:r>
      <w:proofErr w:type="spellEnd"/>
      <w:r w:rsidR="00411F5A">
        <w:rPr>
          <w:rFonts w:ascii="Times New Roman" w:hAnsi="Times New Roman" w:cs="Times New Roman"/>
          <w:sz w:val="24"/>
          <w:szCs w:val="28"/>
        </w:rPr>
        <w:t xml:space="preserve"> a2ensite default-</w:t>
      </w:r>
      <w:proofErr w:type="spellStart"/>
      <w:r w:rsidR="00411F5A">
        <w:rPr>
          <w:rFonts w:ascii="Times New Roman" w:hAnsi="Times New Roman" w:cs="Times New Roman"/>
          <w:sz w:val="24"/>
          <w:szCs w:val="28"/>
        </w:rPr>
        <w:t>ssl</w:t>
      </w:r>
      <w:proofErr w:type="spellEnd"/>
      <w:r w:rsidR="00411F5A">
        <w:rPr>
          <w:rFonts w:ascii="Times New Roman" w:hAnsi="Times New Roman" w:cs="Times New Roman"/>
          <w:sz w:val="24"/>
          <w:szCs w:val="28"/>
        </w:rPr>
        <w:t>” command is used and then the server is restarted using “</w:t>
      </w:r>
      <w:proofErr w:type="spellStart"/>
      <w:r w:rsidR="00411F5A">
        <w:rPr>
          <w:rFonts w:ascii="Times New Roman" w:hAnsi="Times New Roman" w:cs="Times New Roman"/>
          <w:sz w:val="24"/>
          <w:szCs w:val="28"/>
        </w:rPr>
        <w:t>sudo</w:t>
      </w:r>
      <w:proofErr w:type="spellEnd"/>
      <w:r w:rsidR="00411F5A">
        <w:rPr>
          <w:rFonts w:ascii="Times New Roman" w:hAnsi="Times New Roman" w:cs="Times New Roman"/>
          <w:sz w:val="24"/>
          <w:szCs w:val="28"/>
        </w:rPr>
        <w:t xml:space="preserve"> apache2 restart”.</w:t>
      </w:r>
    </w:p>
    <w:p w14:paraId="037E82B9" w14:textId="4F5928E0" w:rsidR="00A8539C" w:rsidRDefault="00A8539C" w:rsidP="006B4E30">
      <w:pPr>
        <w:rPr>
          <w:rFonts w:ascii="Times New Roman" w:hAnsi="Times New Roman" w:cs="Times New Roman"/>
          <w:sz w:val="24"/>
          <w:szCs w:val="28"/>
        </w:rPr>
      </w:pPr>
      <w:r>
        <w:rPr>
          <w:rFonts w:ascii="Times New Roman" w:hAnsi="Times New Roman" w:cs="Times New Roman"/>
          <w:sz w:val="24"/>
          <w:szCs w:val="28"/>
        </w:rPr>
        <w:t>Explanation:</w:t>
      </w:r>
    </w:p>
    <w:p w14:paraId="2A820606" w14:textId="47C52438" w:rsidR="00A8539C" w:rsidRDefault="00A8539C" w:rsidP="006B4E30">
      <w:pPr>
        <w:rPr>
          <w:rFonts w:ascii="Times New Roman" w:hAnsi="Times New Roman" w:cs="Times New Roman"/>
          <w:sz w:val="24"/>
          <w:szCs w:val="28"/>
        </w:rPr>
      </w:pPr>
      <w:r>
        <w:rPr>
          <w:rFonts w:ascii="Times New Roman" w:hAnsi="Times New Roman" w:cs="Times New Roman"/>
          <w:sz w:val="24"/>
          <w:szCs w:val="28"/>
        </w:rPr>
        <w:tab/>
      </w:r>
      <w:r w:rsidR="00411F5A">
        <w:rPr>
          <w:rFonts w:ascii="Times New Roman" w:hAnsi="Times New Roman" w:cs="Times New Roman"/>
          <w:sz w:val="24"/>
          <w:szCs w:val="28"/>
        </w:rPr>
        <w:t>First</w:t>
      </w:r>
      <w:r w:rsidR="00765876">
        <w:rPr>
          <w:rFonts w:ascii="Times New Roman" w:hAnsi="Times New Roman" w:cs="Times New Roman"/>
          <w:sz w:val="24"/>
          <w:szCs w:val="28"/>
        </w:rPr>
        <w:t>,</w:t>
      </w:r>
      <w:r w:rsidR="00411F5A">
        <w:rPr>
          <w:rFonts w:ascii="Times New Roman" w:hAnsi="Times New Roman" w:cs="Times New Roman"/>
          <w:sz w:val="24"/>
          <w:szCs w:val="28"/>
        </w:rPr>
        <w:t xml:space="preserve"> we enable the website by using “</w:t>
      </w:r>
      <w:proofErr w:type="spellStart"/>
      <w:r w:rsidR="00411F5A">
        <w:rPr>
          <w:rFonts w:ascii="Times New Roman" w:hAnsi="Times New Roman" w:cs="Times New Roman"/>
          <w:sz w:val="24"/>
          <w:szCs w:val="28"/>
        </w:rPr>
        <w:t>sudo</w:t>
      </w:r>
      <w:proofErr w:type="spellEnd"/>
      <w:r w:rsidR="00411F5A">
        <w:rPr>
          <w:rFonts w:ascii="Times New Roman" w:hAnsi="Times New Roman" w:cs="Times New Roman"/>
          <w:sz w:val="24"/>
          <w:szCs w:val="28"/>
        </w:rPr>
        <w:t xml:space="preserve"> a2ensite default-</w:t>
      </w:r>
      <w:proofErr w:type="spellStart"/>
      <w:r w:rsidR="00411F5A">
        <w:rPr>
          <w:rFonts w:ascii="Times New Roman" w:hAnsi="Times New Roman" w:cs="Times New Roman"/>
          <w:sz w:val="24"/>
          <w:szCs w:val="28"/>
        </w:rPr>
        <w:t>ssl</w:t>
      </w:r>
      <w:proofErr w:type="spellEnd"/>
      <w:r w:rsidR="00411F5A">
        <w:rPr>
          <w:rFonts w:ascii="Times New Roman" w:hAnsi="Times New Roman" w:cs="Times New Roman"/>
          <w:sz w:val="24"/>
          <w:szCs w:val="28"/>
        </w:rPr>
        <w:t>”. This command checks for entries in the “default-</w:t>
      </w:r>
      <w:proofErr w:type="spellStart"/>
      <w:r w:rsidR="00411F5A">
        <w:rPr>
          <w:rFonts w:ascii="Times New Roman" w:hAnsi="Times New Roman" w:cs="Times New Roman"/>
          <w:sz w:val="24"/>
          <w:szCs w:val="28"/>
        </w:rPr>
        <w:t>ssl.conf</w:t>
      </w:r>
      <w:proofErr w:type="spellEnd"/>
      <w:r w:rsidR="00411F5A">
        <w:rPr>
          <w:rFonts w:ascii="Times New Roman" w:hAnsi="Times New Roman" w:cs="Times New Roman"/>
          <w:sz w:val="24"/>
          <w:szCs w:val="28"/>
        </w:rPr>
        <w:t>” file to enable the websites that it has entries for.</w:t>
      </w:r>
      <w:r w:rsidR="0068421E">
        <w:rPr>
          <w:rFonts w:ascii="Times New Roman" w:hAnsi="Times New Roman" w:cs="Times New Roman"/>
          <w:sz w:val="24"/>
          <w:szCs w:val="28"/>
        </w:rPr>
        <w:t xml:space="preserve"> Since many changes have been made, to make those changes active the apache server must be restarted. The server is restarted using “</w:t>
      </w:r>
      <w:proofErr w:type="spellStart"/>
      <w:r w:rsidR="0068421E">
        <w:rPr>
          <w:rFonts w:ascii="Times New Roman" w:hAnsi="Times New Roman" w:cs="Times New Roman"/>
          <w:sz w:val="24"/>
          <w:szCs w:val="28"/>
        </w:rPr>
        <w:t>sudo</w:t>
      </w:r>
      <w:proofErr w:type="spellEnd"/>
      <w:r w:rsidR="0068421E">
        <w:rPr>
          <w:rFonts w:ascii="Times New Roman" w:hAnsi="Times New Roman" w:cs="Times New Roman"/>
          <w:sz w:val="24"/>
          <w:szCs w:val="28"/>
        </w:rPr>
        <w:t xml:space="preserve"> service apache2 restart”. When the apache server restarts, it will reload </w:t>
      </w:r>
      <w:proofErr w:type="gramStart"/>
      <w:r w:rsidR="0068421E">
        <w:rPr>
          <w:rFonts w:ascii="Times New Roman" w:hAnsi="Times New Roman" w:cs="Times New Roman"/>
          <w:sz w:val="24"/>
          <w:szCs w:val="28"/>
        </w:rPr>
        <w:t>all of</w:t>
      </w:r>
      <w:proofErr w:type="gramEnd"/>
      <w:r w:rsidR="0068421E">
        <w:rPr>
          <w:rFonts w:ascii="Times New Roman" w:hAnsi="Times New Roman" w:cs="Times New Roman"/>
          <w:sz w:val="24"/>
          <w:szCs w:val="28"/>
        </w:rPr>
        <w:t xml:space="preserve"> the configuration files and the new changes will now be effective in the apache server.</w:t>
      </w:r>
      <w:r w:rsidR="001B34E8">
        <w:rPr>
          <w:rFonts w:ascii="Times New Roman" w:hAnsi="Times New Roman" w:cs="Times New Roman"/>
          <w:sz w:val="24"/>
          <w:szCs w:val="28"/>
        </w:rPr>
        <w:t xml:space="preserve"> A passphrase for the SSL/TLS keys is required, so we provide the password “</w:t>
      </w:r>
      <w:proofErr w:type="spellStart"/>
      <w:r w:rsidR="001B34E8">
        <w:rPr>
          <w:rFonts w:ascii="Times New Roman" w:hAnsi="Times New Roman" w:cs="Times New Roman"/>
          <w:sz w:val="24"/>
          <w:szCs w:val="28"/>
        </w:rPr>
        <w:t>dees</w:t>
      </w:r>
      <w:proofErr w:type="spellEnd"/>
      <w:r w:rsidR="001B34E8">
        <w:rPr>
          <w:rFonts w:ascii="Times New Roman" w:hAnsi="Times New Roman" w:cs="Times New Roman"/>
          <w:sz w:val="24"/>
          <w:szCs w:val="28"/>
        </w:rPr>
        <w:t>”.</w:t>
      </w:r>
    </w:p>
    <w:p w14:paraId="76E19691" w14:textId="475A2938" w:rsidR="00A8539C" w:rsidRDefault="00A8539C" w:rsidP="006B4E30">
      <w:pPr>
        <w:rPr>
          <w:rFonts w:ascii="Times New Roman" w:hAnsi="Times New Roman" w:cs="Times New Roman"/>
          <w:sz w:val="24"/>
          <w:szCs w:val="28"/>
        </w:rPr>
      </w:pPr>
    </w:p>
    <w:p w14:paraId="68EC1C96" w14:textId="6A7FCEA9" w:rsidR="00A8539C" w:rsidRDefault="00CF0B09" w:rsidP="006B4E30">
      <w:pPr>
        <w:rPr>
          <w:rFonts w:ascii="Times New Roman" w:hAnsi="Times New Roman" w:cs="Times New Roman"/>
          <w:sz w:val="24"/>
          <w:szCs w:val="28"/>
        </w:rPr>
      </w:pPr>
      <w:r>
        <w:rPr>
          <w:noProof/>
        </w:rPr>
        <w:lastRenderedPageBreak/>
        <w:drawing>
          <wp:inline distT="0" distB="0" distL="0" distR="0" wp14:anchorId="0304D9BB" wp14:editId="2382C301">
            <wp:extent cx="5943600" cy="64585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58585"/>
                    </a:xfrm>
                    <a:prstGeom prst="rect">
                      <a:avLst/>
                    </a:prstGeom>
                  </pic:spPr>
                </pic:pic>
              </a:graphicData>
            </a:graphic>
          </wp:inline>
        </w:drawing>
      </w:r>
    </w:p>
    <w:p w14:paraId="4428064E" w14:textId="6C7665D3" w:rsidR="00CF0B09" w:rsidRDefault="00CF0B09" w:rsidP="006B4E30">
      <w:pPr>
        <w:rPr>
          <w:rFonts w:ascii="Times New Roman" w:hAnsi="Times New Roman" w:cs="Times New Roman"/>
          <w:sz w:val="24"/>
          <w:szCs w:val="28"/>
        </w:rPr>
      </w:pPr>
      <w:r>
        <w:rPr>
          <w:rFonts w:ascii="Times New Roman" w:hAnsi="Times New Roman" w:cs="Times New Roman"/>
          <w:sz w:val="24"/>
          <w:szCs w:val="28"/>
        </w:rPr>
        <w:t>Observation:</w:t>
      </w:r>
    </w:p>
    <w:p w14:paraId="152D46DE" w14:textId="58861DAD" w:rsidR="00CF0B09" w:rsidRDefault="00CF0B09" w:rsidP="006B4E30">
      <w:pPr>
        <w:rPr>
          <w:rFonts w:ascii="Times New Roman" w:hAnsi="Times New Roman" w:cs="Times New Roman"/>
          <w:sz w:val="24"/>
          <w:szCs w:val="28"/>
        </w:rPr>
      </w:pPr>
      <w:r>
        <w:rPr>
          <w:rFonts w:ascii="Times New Roman" w:hAnsi="Times New Roman" w:cs="Times New Roman"/>
          <w:sz w:val="24"/>
          <w:szCs w:val="28"/>
        </w:rPr>
        <w:tab/>
      </w:r>
      <w:r w:rsidR="005243D8">
        <w:rPr>
          <w:rFonts w:ascii="Times New Roman" w:hAnsi="Times New Roman" w:cs="Times New Roman"/>
          <w:sz w:val="24"/>
          <w:szCs w:val="28"/>
        </w:rPr>
        <w:t xml:space="preserve">The website running on the apache server </w:t>
      </w:r>
      <w:proofErr w:type="gramStart"/>
      <w:r w:rsidR="005243D8">
        <w:rPr>
          <w:rFonts w:ascii="Times New Roman" w:hAnsi="Times New Roman" w:cs="Times New Roman"/>
          <w:sz w:val="24"/>
          <w:szCs w:val="28"/>
        </w:rPr>
        <w:t>is able to</w:t>
      </w:r>
      <w:proofErr w:type="gramEnd"/>
      <w:r w:rsidR="005243D8">
        <w:rPr>
          <w:rFonts w:ascii="Times New Roman" w:hAnsi="Times New Roman" w:cs="Times New Roman"/>
          <w:sz w:val="24"/>
          <w:szCs w:val="28"/>
        </w:rPr>
        <w:t xml:space="preserve"> be successfully accessed using the Firefox browser.</w:t>
      </w:r>
    </w:p>
    <w:p w14:paraId="1E74B470" w14:textId="6F865938" w:rsidR="00CF0B09" w:rsidRDefault="00CF0B09" w:rsidP="006B4E30">
      <w:pPr>
        <w:rPr>
          <w:rFonts w:ascii="Times New Roman" w:hAnsi="Times New Roman" w:cs="Times New Roman"/>
          <w:sz w:val="24"/>
          <w:szCs w:val="28"/>
        </w:rPr>
      </w:pPr>
      <w:r>
        <w:rPr>
          <w:rFonts w:ascii="Times New Roman" w:hAnsi="Times New Roman" w:cs="Times New Roman"/>
          <w:sz w:val="24"/>
          <w:szCs w:val="28"/>
        </w:rPr>
        <w:t>Explanation:</w:t>
      </w:r>
    </w:p>
    <w:p w14:paraId="1019A086" w14:textId="072070DF" w:rsidR="00CF0B09" w:rsidRPr="001429CF" w:rsidRDefault="00CF0B09" w:rsidP="006B4E30">
      <w:pPr>
        <w:rPr>
          <w:rFonts w:ascii="Times New Roman" w:hAnsi="Times New Roman" w:cs="Times New Roman"/>
          <w:sz w:val="24"/>
          <w:szCs w:val="28"/>
        </w:rPr>
      </w:pPr>
      <w:r>
        <w:rPr>
          <w:rFonts w:ascii="Times New Roman" w:hAnsi="Times New Roman" w:cs="Times New Roman"/>
          <w:sz w:val="24"/>
          <w:szCs w:val="28"/>
        </w:rPr>
        <w:tab/>
      </w:r>
      <w:r w:rsidR="006E2FD6">
        <w:rPr>
          <w:rFonts w:ascii="Times New Roman" w:hAnsi="Times New Roman" w:cs="Times New Roman"/>
          <w:sz w:val="24"/>
          <w:szCs w:val="28"/>
        </w:rPr>
        <w:t xml:space="preserve">This website is running on the apache server and is using the same certificate that we used when running the website using the </w:t>
      </w:r>
      <w:proofErr w:type="spellStart"/>
      <w:r w:rsidR="006E2FD6">
        <w:rPr>
          <w:rFonts w:ascii="Times New Roman" w:hAnsi="Times New Roman" w:cs="Times New Roman"/>
          <w:sz w:val="24"/>
          <w:szCs w:val="28"/>
        </w:rPr>
        <w:t>openssl</w:t>
      </w:r>
      <w:proofErr w:type="spellEnd"/>
      <w:r w:rsidR="006E2FD6">
        <w:rPr>
          <w:rFonts w:ascii="Times New Roman" w:hAnsi="Times New Roman" w:cs="Times New Roman"/>
          <w:sz w:val="24"/>
          <w:szCs w:val="28"/>
        </w:rPr>
        <w:t xml:space="preserve"> command. The website </w:t>
      </w:r>
      <w:proofErr w:type="gramStart"/>
      <w:r w:rsidR="006E2FD6">
        <w:rPr>
          <w:rFonts w:ascii="Times New Roman" w:hAnsi="Times New Roman" w:cs="Times New Roman"/>
          <w:sz w:val="24"/>
          <w:szCs w:val="28"/>
        </w:rPr>
        <w:t>is able to</w:t>
      </w:r>
      <w:proofErr w:type="gramEnd"/>
      <w:r w:rsidR="006E2FD6">
        <w:rPr>
          <w:rFonts w:ascii="Times New Roman" w:hAnsi="Times New Roman" w:cs="Times New Roman"/>
          <w:sz w:val="24"/>
          <w:szCs w:val="28"/>
        </w:rPr>
        <w:t xml:space="preserve"> be accessed since the certificate is issued by </w:t>
      </w:r>
      <w:r w:rsidR="003639AE">
        <w:rPr>
          <w:rFonts w:ascii="Times New Roman" w:hAnsi="Times New Roman" w:cs="Times New Roman"/>
          <w:sz w:val="24"/>
          <w:szCs w:val="28"/>
        </w:rPr>
        <w:t xml:space="preserve">a trusted issuer since we manually added our root certificate </w:t>
      </w:r>
      <w:r w:rsidR="003639AE">
        <w:rPr>
          <w:rFonts w:ascii="Times New Roman" w:hAnsi="Times New Roman" w:cs="Times New Roman"/>
          <w:sz w:val="24"/>
          <w:szCs w:val="28"/>
        </w:rPr>
        <w:lastRenderedPageBreak/>
        <w:t>authority to Firefox’s trusted authorities list earlier in this lab.</w:t>
      </w:r>
      <w:r w:rsidR="00120E50">
        <w:rPr>
          <w:rFonts w:ascii="Times New Roman" w:hAnsi="Times New Roman" w:cs="Times New Roman"/>
          <w:sz w:val="24"/>
          <w:szCs w:val="28"/>
        </w:rPr>
        <w:t xml:space="preserve"> As a result of our certificate being trusted by Firefox, we </w:t>
      </w:r>
      <w:proofErr w:type="gramStart"/>
      <w:r w:rsidR="00120E50">
        <w:rPr>
          <w:rFonts w:ascii="Times New Roman" w:hAnsi="Times New Roman" w:cs="Times New Roman"/>
          <w:sz w:val="24"/>
          <w:szCs w:val="28"/>
        </w:rPr>
        <w:t>are able to</w:t>
      </w:r>
      <w:proofErr w:type="gramEnd"/>
      <w:r w:rsidR="00120E50">
        <w:rPr>
          <w:rFonts w:ascii="Times New Roman" w:hAnsi="Times New Roman" w:cs="Times New Roman"/>
          <w:sz w:val="24"/>
          <w:szCs w:val="28"/>
        </w:rPr>
        <w:t xml:space="preserve"> successfully connect to the website and view the index.html page that I created.</w:t>
      </w:r>
      <w:r w:rsidR="008E49E9">
        <w:rPr>
          <w:rFonts w:ascii="Times New Roman" w:hAnsi="Times New Roman" w:cs="Times New Roman"/>
          <w:sz w:val="24"/>
          <w:szCs w:val="28"/>
        </w:rPr>
        <w:t xml:space="preserve"> The connection uses HTTPS so all communications to and from the website are encrypted as a result. This </w:t>
      </w:r>
      <w:r w:rsidR="006B40F5">
        <w:rPr>
          <w:rFonts w:ascii="Times New Roman" w:hAnsi="Times New Roman" w:cs="Times New Roman"/>
          <w:sz w:val="24"/>
          <w:szCs w:val="28"/>
        </w:rPr>
        <w:t>shows another way that the website can be hosted using the same certificate. This also shows that regardless of how the website is hosted, the certificate is still trusted by Firefox since the issuer is in Firefox’s list of trusted certificate authorities.</w:t>
      </w:r>
    </w:p>
    <w:sectPr w:rsidR="00CF0B09" w:rsidRPr="001429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877BD" w14:textId="77777777" w:rsidR="004240D5" w:rsidRDefault="004240D5" w:rsidP="00413609">
      <w:pPr>
        <w:spacing w:after="0" w:line="240" w:lineRule="auto"/>
      </w:pPr>
      <w:r>
        <w:separator/>
      </w:r>
    </w:p>
  </w:endnote>
  <w:endnote w:type="continuationSeparator" w:id="0">
    <w:p w14:paraId="46F86E93" w14:textId="77777777" w:rsidR="004240D5" w:rsidRDefault="004240D5" w:rsidP="00413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3DC96" w14:textId="77777777" w:rsidR="004240D5" w:rsidRDefault="004240D5" w:rsidP="00413609">
      <w:pPr>
        <w:spacing w:after="0" w:line="240" w:lineRule="auto"/>
      </w:pPr>
      <w:r>
        <w:separator/>
      </w:r>
    </w:p>
  </w:footnote>
  <w:footnote w:type="continuationSeparator" w:id="0">
    <w:p w14:paraId="3B4FE054" w14:textId="77777777" w:rsidR="004240D5" w:rsidRDefault="004240D5" w:rsidP="004136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609"/>
    <w:rsid w:val="0000037A"/>
    <w:rsid w:val="00000636"/>
    <w:rsid w:val="00000C62"/>
    <w:rsid w:val="00004166"/>
    <w:rsid w:val="00004849"/>
    <w:rsid w:val="00005BD0"/>
    <w:rsid w:val="000069AF"/>
    <w:rsid w:val="00006AF1"/>
    <w:rsid w:val="000111BD"/>
    <w:rsid w:val="00011DF5"/>
    <w:rsid w:val="0001433A"/>
    <w:rsid w:val="0001450C"/>
    <w:rsid w:val="00014AA9"/>
    <w:rsid w:val="000165E6"/>
    <w:rsid w:val="00016973"/>
    <w:rsid w:val="00020A63"/>
    <w:rsid w:val="00021581"/>
    <w:rsid w:val="00021C9A"/>
    <w:rsid w:val="00022A05"/>
    <w:rsid w:val="000264F7"/>
    <w:rsid w:val="00026A99"/>
    <w:rsid w:val="00027816"/>
    <w:rsid w:val="000330A7"/>
    <w:rsid w:val="000340B7"/>
    <w:rsid w:val="00034234"/>
    <w:rsid w:val="0003555A"/>
    <w:rsid w:val="00036E5C"/>
    <w:rsid w:val="0004022D"/>
    <w:rsid w:val="0004145A"/>
    <w:rsid w:val="00041DBF"/>
    <w:rsid w:val="000420FF"/>
    <w:rsid w:val="000424FB"/>
    <w:rsid w:val="00043601"/>
    <w:rsid w:val="00045462"/>
    <w:rsid w:val="00045A32"/>
    <w:rsid w:val="00045C19"/>
    <w:rsid w:val="00050EFD"/>
    <w:rsid w:val="00051C64"/>
    <w:rsid w:val="0005215A"/>
    <w:rsid w:val="00052965"/>
    <w:rsid w:val="000535BE"/>
    <w:rsid w:val="0005705D"/>
    <w:rsid w:val="0005722E"/>
    <w:rsid w:val="000609F0"/>
    <w:rsid w:val="0006172D"/>
    <w:rsid w:val="00061ACF"/>
    <w:rsid w:val="000636CE"/>
    <w:rsid w:val="0006416A"/>
    <w:rsid w:val="0006576C"/>
    <w:rsid w:val="00065EB2"/>
    <w:rsid w:val="00066333"/>
    <w:rsid w:val="000676E5"/>
    <w:rsid w:val="0007065B"/>
    <w:rsid w:val="00073657"/>
    <w:rsid w:val="000755AC"/>
    <w:rsid w:val="00077173"/>
    <w:rsid w:val="00080494"/>
    <w:rsid w:val="00082E51"/>
    <w:rsid w:val="0008444E"/>
    <w:rsid w:val="000847B7"/>
    <w:rsid w:val="00085649"/>
    <w:rsid w:val="00087343"/>
    <w:rsid w:val="00087773"/>
    <w:rsid w:val="00093C80"/>
    <w:rsid w:val="00094D40"/>
    <w:rsid w:val="000962C8"/>
    <w:rsid w:val="00096FF7"/>
    <w:rsid w:val="00097E43"/>
    <w:rsid w:val="000A1629"/>
    <w:rsid w:val="000A33C6"/>
    <w:rsid w:val="000A4399"/>
    <w:rsid w:val="000A484B"/>
    <w:rsid w:val="000A708F"/>
    <w:rsid w:val="000A7B5E"/>
    <w:rsid w:val="000B0EC7"/>
    <w:rsid w:val="000B289D"/>
    <w:rsid w:val="000B2D0F"/>
    <w:rsid w:val="000B3042"/>
    <w:rsid w:val="000B3865"/>
    <w:rsid w:val="000B4E63"/>
    <w:rsid w:val="000B4F19"/>
    <w:rsid w:val="000B642C"/>
    <w:rsid w:val="000C2F99"/>
    <w:rsid w:val="000C4232"/>
    <w:rsid w:val="000C5735"/>
    <w:rsid w:val="000C66A6"/>
    <w:rsid w:val="000C7F19"/>
    <w:rsid w:val="000D026E"/>
    <w:rsid w:val="000D0D2A"/>
    <w:rsid w:val="000D1534"/>
    <w:rsid w:val="000D3D21"/>
    <w:rsid w:val="000D6AAC"/>
    <w:rsid w:val="000D7ECF"/>
    <w:rsid w:val="000E1146"/>
    <w:rsid w:val="000E1BA6"/>
    <w:rsid w:val="000E3C92"/>
    <w:rsid w:val="000E4092"/>
    <w:rsid w:val="000E40BD"/>
    <w:rsid w:val="000E4395"/>
    <w:rsid w:val="000E4E02"/>
    <w:rsid w:val="000E5D52"/>
    <w:rsid w:val="000E5F28"/>
    <w:rsid w:val="000E6FB9"/>
    <w:rsid w:val="000E7280"/>
    <w:rsid w:val="000E728E"/>
    <w:rsid w:val="000E7A8A"/>
    <w:rsid w:val="000E7FCF"/>
    <w:rsid w:val="000F2AA6"/>
    <w:rsid w:val="000F2EB2"/>
    <w:rsid w:val="000F4D89"/>
    <w:rsid w:val="000F52A4"/>
    <w:rsid w:val="000F6B23"/>
    <w:rsid w:val="000F6F01"/>
    <w:rsid w:val="000F7285"/>
    <w:rsid w:val="000F72C3"/>
    <w:rsid w:val="000F7873"/>
    <w:rsid w:val="00100D96"/>
    <w:rsid w:val="001011E0"/>
    <w:rsid w:val="001012D7"/>
    <w:rsid w:val="00101754"/>
    <w:rsid w:val="00102949"/>
    <w:rsid w:val="00105487"/>
    <w:rsid w:val="00110F39"/>
    <w:rsid w:val="00111BA4"/>
    <w:rsid w:val="00111CDB"/>
    <w:rsid w:val="00116E14"/>
    <w:rsid w:val="001172FD"/>
    <w:rsid w:val="00120D2C"/>
    <w:rsid w:val="00120E50"/>
    <w:rsid w:val="0012240A"/>
    <w:rsid w:val="001230DC"/>
    <w:rsid w:val="00124D3F"/>
    <w:rsid w:val="00125771"/>
    <w:rsid w:val="00127127"/>
    <w:rsid w:val="00127BDC"/>
    <w:rsid w:val="00133B75"/>
    <w:rsid w:val="001345D5"/>
    <w:rsid w:val="001349ED"/>
    <w:rsid w:val="00134B4C"/>
    <w:rsid w:val="00135312"/>
    <w:rsid w:val="00135B3B"/>
    <w:rsid w:val="00140268"/>
    <w:rsid w:val="0014219F"/>
    <w:rsid w:val="001429CF"/>
    <w:rsid w:val="00142C59"/>
    <w:rsid w:val="00144E49"/>
    <w:rsid w:val="00144F3C"/>
    <w:rsid w:val="001451D9"/>
    <w:rsid w:val="001457A9"/>
    <w:rsid w:val="00147741"/>
    <w:rsid w:val="00147807"/>
    <w:rsid w:val="00147CA9"/>
    <w:rsid w:val="00147D83"/>
    <w:rsid w:val="001501DF"/>
    <w:rsid w:val="0015022E"/>
    <w:rsid w:val="00150ABD"/>
    <w:rsid w:val="00151534"/>
    <w:rsid w:val="0015235B"/>
    <w:rsid w:val="001526FA"/>
    <w:rsid w:val="00154DE5"/>
    <w:rsid w:val="00155110"/>
    <w:rsid w:val="00155CD5"/>
    <w:rsid w:val="001566D1"/>
    <w:rsid w:val="00157A00"/>
    <w:rsid w:val="001630E1"/>
    <w:rsid w:val="00163336"/>
    <w:rsid w:val="001647CA"/>
    <w:rsid w:val="00164A31"/>
    <w:rsid w:val="0016598D"/>
    <w:rsid w:val="00165A62"/>
    <w:rsid w:val="00167256"/>
    <w:rsid w:val="00167E54"/>
    <w:rsid w:val="00170CFB"/>
    <w:rsid w:val="00172695"/>
    <w:rsid w:val="00172A37"/>
    <w:rsid w:val="00172C62"/>
    <w:rsid w:val="001735BC"/>
    <w:rsid w:val="00175C0B"/>
    <w:rsid w:val="00176884"/>
    <w:rsid w:val="001777D2"/>
    <w:rsid w:val="00177BB5"/>
    <w:rsid w:val="001802CD"/>
    <w:rsid w:val="001803F4"/>
    <w:rsid w:val="00181AEF"/>
    <w:rsid w:val="00182822"/>
    <w:rsid w:val="001836CC"/>
    <w:rsid w:val="00192066"/>
    <w:rsid w:val="001928BF"/>
    <w:rsid w:val="00193BF1"/>
    <w:rsid w:val="00194903"/>
    <w:rsid w:val="0019505C"/>
    <w:rsid w:val="00195F47"/>
    <w:rsid w:val="00197840"/>
    <w:rsid w:val="001A30B3"/>
    <w:rsid w:val="001A4395"/>
    <w:rsid w:val="001A4D54"/>
    <w:rsid w:val="001A504F"/>
    <w:rsid w:val="001A6D97"/>
    <w:rsid w:val="001A7F36"/>
    <w:rsid w:val="001B068B"/>
    <w:rsid w:val="001B0742"/>
    <w:rsid w:val="001B17C1"/>
    <w:rsid w:val="001B1E86"/>
    <w:rsid w:val="001B34E8"/>
    <w:rsid w:val="001B504D"/>
    <w:rsid w:val="001B67AE"/>
    <w:rsid w:val="001B694B"/>
    <w:rsid w:val="001B72A9"/>
    <w:rsid w:val="001B7F72"/>
    <w:rsid w:val="001C028E"/>
    <w:rsid w:val="001C0D3F"/>
    <w:rsid w:val="001C1343"/>
    <w:rsid w:val="001C1C0B"/>
    <w:rsid w:val="001C1FD2"/>
    <w:rsid w:val="001C585A"/>
    <w:rsid w:val="001C60E1"/>
    <w:rsid w:val="001C7708"/>
    <w:rsid w:val="001D03ED"/>
    <w:rsid w:val="001D0A38"/>
    <w:rsid w:val="001D0D0D"/>
    <w:rsid w:val="001D0DFF"/>
    <w:rsid w:val="001D0FC7"/>
    <w:rsid w:val="001D2572"/>
    <w:rsid w:val="001D2B2E"/>
    <w:rsid w:val="001D40E2"/>
    <w:rsid w:val="001D59C7"/>
    <w:rsid w:val="001D59E0"/>
    <w:rsid w:val="001D6395"/>
    <w:rsid w:val="001E0474"/>
    <w:rsid w:val="001E17FF"/>
    <w:rsid w:val="001E2EDF"/>
    <w:rsid w:val="001E419A"/>
    <w:rsid w:val="001E58CC"/>
    <w:rsid w:val="001E5CAD"/>
    <w:rsid w:val="001E5F62"/>
    <w:rsid w:val="001E6270"/>
    <w:rsid w:val="001E655A"/>
    <w:rsid w:val="001E6C68"/>
    <w:rsid w:val="001F22B3"/>
    <w:rsid w:val="001F274E"/>
    <w:rsid w:val="001F2932"/>
    <w:rsid w:val="001F39EA"/>
    <w:rsid w:val="001F68C2"/>
    <w:rsid w:val="001F748D"/>
    <w:rsid w:val="001F7A13"/>
    <w:rsid w:val="0020008B"/>
    <w:rsid w:val="00200DF4"/>
    <w:rsid w:val="00202550"/>
    <w:rsid w:val="00203633"/>
    <w:rsid w:val="002037C7"/>
    <w:rsid w:val="00205E92"/>
    <w:rsid w:val="002060D5"/>
    <w:rsid w:val="00206E20"/>
    <w:rsid w:val="002079D2"/>
    <w:rsid w:val="002104BA"/>
    <w:rsid w:val="00212E2D"/>
    <w:rsid w:val="0021335C"/>
    <w:rsid w:val="00214B81"/>
    <w:rsid w:val="00215F95"/>
    <w:rsid w:val="0021692C"/>
    <w:rsid w:val="002205E7"/>
    <w:rsid w:val="002239BC"/>
    <w:rsid w:val="0022407E"/>
    <w:rsid w:val="002240F6"/>
    <w:rsid w:val="00224365"/>
    <w:rsid w:val="0022436A"/>
    <w:rsid w:val="00226703"/>
    <w:rsid w:val="00227DD3"/>
    <w:rsid w:val="00232856"/>
    <w:rsid w:val="00232CED"/>
    <w:rsid w:val="00233914"/>
    <w:rsid w:val="00233980"/>
    <w:rsid w:val="00233D45"/>
    <w:rsid w:val="002344F7"/>
    <w:rsid w:val="00236190"/>
    <w:rsid w:val="002361C9"/>
    <w:rsid w:val="00236ED7"/>
    <w:rsid w:val="00236F1F"/>
    <w:rsid w:val="0024180E"/>
    <w:rsid w:val="00241F6D"/>
    <w:rsid w:val="00242A3E"/>
    <w:rsid w:val="00243F1D"/>
    <w:rsid w:val="00244398"/>
    <w:rsid w:val="002453F4"/>
    <w:rsid w:val="00246000"/>
    <w:rsid w:val="00246B71"/>
    <w:rsid w:val="00247FB4"/>
    <w:rsid w:val="002508F2"/>
    <w:rsid w:val="00251575"/>
    <w:rsid w:val="00251B84"/>
    <w:rsid w:val="00252C56"/>
    <w:rsid w:val="002530DF"/>
    <w:rsid w:val="00253D71"/>
    <w:rsid w:val="00254B21"/>
    <w:rsid w:val="00257681"/>
    <w:rsid w:val="00262A0D"/>
    <w:rsid w:val="002647EC"/>
    <w:rsid w:val="00265C23"/>
    <w:rsid w:val="00266BC6"/>
    <w:rsid w:val="00267738"/>
    <w:rsid w:val="002702A9"/>
    <w:rsid w:val="00270A56"/>
    <w:rsid w:val="00271001"/>
    <w:rsid w:val="00272E62"/>
    <w:rsid w:val="00275ED2"/>
    <w:rsid w:val="002776FA"/>
    <w:rsid w:val="00277E9B"/>
    <w:rsid w:val="00290BEE"/>
    <w:rsid w:val="00290C5F"/>
    <w:rsid w:val="00290DBA"/>
    <w:rsid w:val="0029199C"/>
    <w:rsid w:val="00292D45"/>
    <w:rsid w:val="00293B3C"/>
    <w:rsid w:val="00297EC7"/>
    <w:rsid w:val="002A1766"/>
    <w:rsid w:val="002A192E"/>
    <w:rsid w:val="002A28F0"/>
    <w:rsid w:val="002A314A"/>
    <w:rsid w:val="002A3858"/>
    <w:rsid w:val="002B30CE"/>
    <w:rsid w:val="002B573B"/>
    <w:rsid w:val="002B69E2"/>
    <w:rsid w:val="002C0764"/>
    <w:rsid w:val="002C23F4"/>
    <w:rsid w:val="002C3744"/>
    <w:rsid w:val="002C4D8B"/>
    <w:rsid w:val="002C6456"/>
    <w:rsid w:val="002C64E4"/>
    <w:rsid w:val="002C6CE1"/>
    <w:rsid w:val="002C708C"/>
    <w:rsid w:val="002C784A"/>
    <w:rsid w:val="002D063E"/>
    <w:rsid w:val="002D3209"/>
    <w:rsid w:val="002D40C2"/>
    <w:rsid w:val="002D545B"/>
    <w:rsid w:val="002D7541"/>
    <w:rsid w:val="002E0FE1"/>
    <w:rsid w:val="002E43BA"/>
    <w:rsid w:val="002E6948"/>
    <w:rsid w:val="002E734C"/>
    <w:rsid w:val="002F1B01"/>
    <w:rsid w:val="002F1C5B"/>
    <w:rsid w:val="002F27D9"/>
    <w:rsid w:val="002F33D4"/>
    <w:rsid w:val="002F3979"/>
    <w:rsid w:val="002F409D"/>
    <w:rsid w:val="002F5982"/>
    <w:rsid w:val="002F729D"/>
    <w:rsid w:val="002F731C"/>
    <w:rsid w:val="003005AE"/>
    <w:rsid w:val="00301E24"/>
    <w:rsid w:val="0030301B"/>
    <w:rsid w:val="00305E1D"/>
    <w:rsid w:val="00306F76"/>
    <w:rsid w:val="003169D1"/>
    <w:rsid w:val="003176A1"/>
    <w:rsid w:val="00317A74"/>
    <w:rsid w:val="00320A2A"/>
    <w:rsid w:val="0032207C"/>
    <w:rsid w:val="003222C1"/>
    <w:rsid w:val="0032395F"/>
    <w:rsid w:val="00323DAE"/>
    <w:rsid w:val="0033089E"/>
    <w:rsid w:val="00332F3C"/>
    <w:rsid w:val="00332FFF"/>
    <w:rsid w:val="003332BE"/>
    <w:rsid w:val="00333BD7"/>
    <w:rsid w:val="00334DD0"/>
    <w:rsid w:val="00336C84"/>
    <w:rsid w:val="003400B5"/>
    <w:rsid w:val="00341A4B"/>
    <w:rsid w:val="003442BA"/>
    <w:rsid w:val="003456DD"/>
    <w:rsid w:val="00345A42"/>
    <w:rsid w:val="00346E65"/>
    <w:rsid w:val="00347A16"/>
    <w:rsid w:val="0035017F"/>
    <w:rsid w:val="003503A7"/>
    <w:rsid w:val="003505D3"/>
    <w:rsid w:val="0035075E"/>
    <w:rsid w:val="00350B94"/>
    <w:rsid w:val="00350BDB"/>
    <w:rsid w:val="00350FDD"/>
    <w:rsid w:val="00351C0E"/>
    <w:rsid w:val="00351D93"/>
    <w:rsid w:val="00352F3F"/>
    <w:rsid w:val="0035321B"/>
    <w:rsid w:val="00354751"/>
    <w:rsid w:val="003560E1"/>
    <w:rsid w:val="003562A1"/>
    <w:rsid w:val="0036097D"/>
    <w:rsid w:val="00362211"/>
    <w:rsid w:val="003624D9"/>
    <w:rsid w:val="00362CC7"/>
    <w:rsid w:val="003639AE"/>
    <w:rsid w:val="00363AE8"/>
    <w:rsid w:val="00364BF1"/>
    <w:rsid w:val="00367FE6"/>
    <w:rsid w:val="0037005B"/>
    <w:rsid w:val="0037038F"/>
    <w:rsid w:val="00370C53"/>
    <w:rsid w:val="0037179A"/>
    <w:rsid w:val="00371B63"/>
    <w:rsid w:val="00373A62"/>
    <w:rsid w:val="00374BFC"/>
    <w:rsid w:val="00375039"/>
    <w:rsid w:val="003803EB"/>
    <w:rsid w:val="003813E9"/>
    <w:rsid w:val="00381728"/>
    <w:rsid w:val="003832AF"/>
    <w:rsid w:val="00383AFB"/>
    <w:rsid w:val="00384FC4"/>
    <w:rsid w:val="00385A8F"/>
    <w:rsid w:val="00385F43"/>
    <w:rsid w:val="0038673E"/>
    <w:rsid w:val="0038713B"/>
    <w:rsid w:val="00387CB1"/>
    <w:rsid w:val="00390582"/>
    <w:rsid w:val="00391903"/>
    <w:rsid w:val="00392B5D"/>
    <w:rsid w:val="003939E5"/>
    <w:rsid w:val="00394F05"/>
    <w:rsid w:val="0039537B"/>
    <w:rsid w:val="00395D1E"/>
    <w:rsid w:val="003A06DB"/>
    <w:rsid w:val="003A0B7B"/>
    <w:rsid w:val="003A1CCC"/>
    <w:rsid w:val="003A2563"/>
    <w:rsid w:val="003A27CB"/>
    <w:rsid w:val="003A316C"/>
    <w:rsid w:val="003A3667"/>
    <w:rsid w:val="003A40E9"/>
    <w:rsid w:val="003A4277"/>
    <w:rsid w:val="003A5193"/>
    <w:rsid w:val="003A6575"/>
    <w:rsid w:val="003A66AE"/>
    <w:rsid w:val="003A6740"/>
    <w:rsid w:val="003A774C"/>
    <w:rsid w:val="003A7A9A"/>
    <w:rsid w:val="003B0AF1"/>
    <w:rsid w:val="003B1D49"/>
    <w:rsid w:val="003B29FC"/>
    <w:rsid w:val="003B500A"/>
    <w:rsid w:val="003B6237"/>
    <w:rsid w:val="003B6627"/>
    <w:rsid w:val="003C0CF7"/>
    <w:rsid w:val="003C2BD8"/>
    <w:rsid w:val="003C5D92"/>
    <w:rsid w:val="003C629D"/>
    <w:rsid w:val="003C6F25"/>
    <w:rsid w:val="003D0B61"/>
    <w:rsid w:val="003D4481"/>
    <w:rsid w:val="003D4A2E"/>
    <w:rsid w:val="003D55FE"/>
    <w:rsid w:val="003D6372"/>
    <w:rsid w:val="003D66E8"/>
    <w:rsid w:val="003D7130"/>
    <w:rsid w:val="003D7A2C"/>
    <w:rsid w:val="003E1B88"/>
    <w:rsid w:val="003E2FEA"/>
    <w:rsid w:val="003E37E8"/>
    <w:rsid w:val="003E450B"/>
    <w:rsid w:val="003E5660"/>
    <w:rsid w:val="003E576D"/>
    <w:rsid w:val="003E58A5"/>
    <w:rsid w:val="003E6FB3"/>
    <w:rsid w:val="003F0BAF"/>
    <w:rsid w:val="003F0EE9"/>
    <w:rsid w:val="003F2618"/>
    <w:rsid w:val="003F280D"/>
    <w:rsid w:val="003F34B2"/>
    <w:rsid w:val="003F6ABA"/>
    <w:rsid w:val="003F799B"/>
    <w:rsid w:val="00401084"/>
    <w:rsid w:val="004046D6"/>
    <w:rsid w:val="00411F5A"/>
    <w:rsid w:val="00412480"/>
    <w:rsid w:val="00413609"/>
    <w:rsid w:val="00413F33"/>
    <w:rsid w:val="00422C82"/>
    <w:rsid w:val="00422FD2"/>
    <w:rsid w:val="004231CA"/>
    <w:rsid w:val="004232E8"/>
    <w:rsid w:val="004240D5"/>
    <w:rsid w:val="00425C7B"/>
    <w:rsid w:val="00431562"/>
    <w:rsid w:val="004351E3"/>
    <w:rsid w:val="00437594"/>
    <w:rsid w:val="00437EC9"/>
    <w:rsid w:val="00440665"/>
    <w:rsid w:val="004411AF"/>
    <w:rsid w:val="0044208B"/>
    <w:rsid w:val="00443E8C"/>
    <w:rsid w:val="00444A8A"/>
    <w:rsid w:val="00444D14"/>
    <w:rsid w:val="00446812"/>
    <w:rsid w:val="00447AF0"/>
    <w:rsid w:val="00451205"/>
    <w:rsid w:val="004516B7"/>
    <w:rsid w:val="00451F8D"/>
    <w:rsid w:val="00452960"/>
    <w:rsid w:val="00452E65"/>
    <w:rsid w:val="00453993"/>
    <w:rsid w:val="004549D7"/>
    <w:rsid w:val="00454DB5"/>
    <w:rsid w:val="00455147"/>
    <w:rsid w:val="00455726"/>
    <w:rsid w:val="00455FD8"/>
    <w:rsid w:val="0045654A"/>
    <w:rsid w:val="00456F56"/>
    <w:rsid w:val="00460E65"/>
    <w:rsid w:val="00461674"/>
    <w:rsid w:val="00463161"/>
    <w:rsid w:val="00463EF2"/>
    <w:rsid w:val="00465317"/>
    <w:rsid w:val="00465896"/>
    <w:rsid w:val="00465C05"/>
    <w:rsid w:val="00466C67"/>
    <w:rsid w:val="00470D25"/>
    <w:rsid w:val="00470DD0"/>
    <w:rsid w:val="00472809"/>
    <w:rsid w:val="004749D1"/>
    <w:rsid w:val="0048226C"/>
    <w:rsid w:val="004842BD"/>
    <w:rsid w:val="004850F3"/>
    <w:rsid w:val="00487733"/>
    <w:rsid w:val="00490700"/>
    <w:rsid w:val="0049225A"/>
    <w:rsid w:val="00492CB5"/>
    <w:rsid w:val="00493C21"/>
    <w:rsid w:val="00497E55"/>
    <w:rsid w:val="004A4A0C"/>
    <w:rsid w:val="004A5B98"/>
    <w:rsid w:val="004A62A8"/>
    <w:rsid w:val="004A6E7D"/>
    <w:rsid w:val="004A798D"/>
    <w:rsid w:val="004B5501"/>
    <w:rsid w:val="004C0926"/>
    <w:rsid w:val="004C1507"/>
    <w:rsid w:val="004C27E8"/>
    <w:rsid w:val="004C482C"/>
    <w:rsid w:val="004C7589"/>
    <w:rsid w:val="004D1FE6"/>
    <w:rsid w:val="004D23CA"/>
    <w:rsid w:val="004E0018"/>
    <w:rsid w:val="004E0491"/>
    <w:rsid w:val="004E14D0"/>
    <w:rsid w:val="004E1599"/>
    <w:rsid w:val="004E382F"/>
    <w:rsid w:val="004E5746"/>
    <w:rsid w:val="004E6F01"/>
    <w:rsid w:val="004F05ED"/>
    <w:rsid w:val="004F0F50"/>
    <w:rsid w:val="004F2431"/>
    <w:rsid w:val="004F2660"/>
    <w:rsid w:val="004F52E1"/>
    <w:rsid w:val="004F7E23"/>
    <w:rsid w:val="005011CA"/>
    <w:rsid w:val="0050285E"/>
    <w:rsid w:val="00502FBA"/>
    <w:rsid w:val="00503C9C"/>
    <w:rsid w:val="00503CFD"/>
    <w:rsid w:val="00510005"/>
    <w:rsid w:val="005104E0"/>
    <w:rsid w:val="0051064D"/>
    <w:rsid w:val="00510DEE"/>
    <w:rsid w:val="00511F19"/>
    <w:rsid w:val="005130F3"/>
    <w:rsid w:val="0051620A"/>
    <w:rsid w:val="005169B8"/>
    <w:rsid w:val="005201DA"/>
    <w:rsid w:val="005225FB"/>
    <w:rsid w:val="00522BE3"/>
    <w:rsid w:val="005237ED"/>
    <w:rsid w:val="005243D8"/>
    <w:rsid w:val="005258DF"/>
    <w:rsid w:val="00526B46"/>
    <w:rsid w:val="005272EB"/>
    <w:rsid w:val="0053027F"/>
    <w:rsid w:val="00530DAB"/>
    <w:rsid w:val="0053168D"/>
    <w:rsid w:val="0053243F"/>
    <w:rsid w:val="00532878"/>
    <w:rsid w:val="00533093"/>
    <w:rsid w:val="00533372"/>
    <w:rsid w:val="00534978"/>
    <w:rsid w:val="00540DEB"/>
    <w:rsid w:val="00540F3E"/>
    <w:rsid w:val="005503E6"/>
    <w:rsid w:val="0055345B"/>
    <w:rsid w:val="0055462D"/>
    <w:rsid w:val="00554EC3"/>
    <w:rsid w:val="0055508F"/>
    <w:rsid w:val="00555A7F"/>
    <w:rsid w:val="00555F11"/>
    <w:rsid w:val="00556B7E"/>
    <w:rsid w:val="005570FF"/>
    <w:rsid w:val="005613D4"/>
    <w:rsid w:val="005625C4"/>
    <w:rsid w:val="005627E8"/>
    <w:rsid w:val="00562F3C"/>
    <w:rsid w:val="005630C8"/>
    <w:rsid w:val="00563367"/>
    <w:rsid w:val="00564621"/>
    <w:rsid w:val="005648A1"/>
    <w:rsid w:val="005669ED"/>
    <w:rsid w:val="00566F5A"/>
    <w:rsid w:val="005701F7"/>
    <w:rsid w:val="005706C1"/>
    <w:rsid w:val="00572596"/>
    <w:rsid w:val="00577401"/>
    <w:rsid w:val="0058350D"/>
    <w:rsid w:val="00583D29"/>
    <w:rsid w:val="00586B28"/>
    <w:rsid w:val="00586F6F"/>
    <w:rsid w:val="005879A3"/>
    <w:rsid w:val="00590E69"/>
    <w:rsid w:val="00592E74"/>
    <w:rsid w:val="00593F49"/>
    <w:rsid w:val="005946C7"/>
    <w:rsid w:val="00594B01"/>
    <w:rsid w:val="005956A6"/>
    <w:rsid w:val="00597338"/>
    <w:rsid w:val="0059767C"/>
    <w:rsid w:val="005A0EAC"/>
    <w:rsid w:val="005A2662"/>
    <w:rsid w:val="005A31A9"/>
    <w:rsid w:val="005A338D"/>
    <w:rsid w:val="005B1FAD"/>
    <w:rsid w:val="005B374E"/>
    <w:rsid w:val="005B469F"/>
    <w:rsid w:val="005B4CA8"/>
    <w:rsid w:val="005B722B"/>
    <w:rsid w:val="005B762F"/>
    <w:rsid w:val="005C017D"/>
    <w:rsid w:val="005C27E9"/>
    <w:rsid w:val="005C2E0E"/>
    <w:rsid w:val="005C2FF7"/>
    <w:rsid w:val="005C4F89"/>
    <w:rsid w:val="005C7200"/>
    <w:rsid w:val="005D2014"/>
    <w:rsid w:val="005D375B"/>
    <w:rsid w:val="005D4649"/>
    <w:rsid w:val="005D46E0"/>
    <w:rsid w:val="005D49E5"/>
    <w:rsid w:val="005D517F"/>
    <w:rsid w:val="005D61FA"/>
    <w:rsid w:val="005D746A"/>
    <w:rsid w:val="005E071F"/>
    <w:rsid w:val="005E19E7"/>
    <w:rsid w:val="005E35FF"/>
    <w:rsid w:val="005E43B8"/>
    <w:rsid w:val="005E5762"/>
    <w:rsid w:val="005F13E5"/>
    <w:rsid w:val="005F20A9"/>
    <w:rsid w:val="005F31A6"/>
    <w:rsid w:val="005F3A68"/>
    <w:rsid w:val="005F5110"/>
    <w:rsid w:val="005F58B9"/>
    <w:rsid w:val="005F5A17"/>
    <w:rsid w:val="005F5FEE"/>
    <w:rsid w:val="006003C3"/>
    <w:rsid w:val="00600A81"/>
    <w:rsid w:val="00601A9D"/>
    <w:rsid w:val="00602CF5"/>
    <w:rsid w:val="0060785F"/>
    <w:rsid w:val="006100C0"/>
    <w:rsid w:val="00610E12"/>
    <w:rsid w:val="0061197D"/>
    <w:rsid w:val="00612180"/>
    <w:rsid w:val="00613FC7"/>
    <w:rsid w:val="0061451C"/>
    <w:rsid w:val="00614ABD"/>
    <w:rsid w:val="00614B1E"/>
    <w:rsid w:val="006155D0"/>
    <w:rsid w:val="00616A2D"/>
    <w:rsid w:val="0061709E"/>
    <w:rsid w:val="00621A27"/>
    <w:rsid w:val="00622D4B"/>
    <w:rsid w:val="0062343C"/>
    <w:rsid w:val="0062468D"/>
    <w:rsid w:val="00624B97"/>
    <w:rsid w:val="00625A79"/>
    <w:rsid w:val="00625E88"/>
    <w:rsid w:val="006266B4"/>
    <w:rsid w:val="00626F76"/>
    <w:rsid w:val="006303D9"/>
    <w:rsid w:val="006311F4"/>
    <w:rsid w:val="006312D5"/>
    <w:rsid w:val="0063175D"/>
    <w:rsid w:val="00635F52"/>
    <w:rsid w:val="0063677E"/>
    <w:rsid w:val="00637023"/>
    <w:rsid w:val="00641319"/>
    <w:rsid w:val="0064152E"/>
    <w:rsid w:val="00643578"/>
    <w:rsid w:val="00646802"/>
    <w:rsid w:val="00646ECE"/>
    <w:rsid w:val="00646F17"/>
    <w:rsid w:val="00647AA1"/>
    <w:rsid w:val="00650798"/>
    <w:rsid w:val="006510CD"/>
    <w:rsid w:val="006515E3"/>
    <w:rsid w:val="00652591"/>
    <w:rsid w:val="0065315B"/>
    <w:rsid w:val="006531DD"/>
    <w:rsid w:val="00653ABA"/>
    <w:rsid w:val="00654122"/>
    <w:rsid w:val="006549E2"/>
    <w:rsid w:val="00657ADC"/>
    <w:rsid w:val="00660D2D"/>
    <w:rsid w:val="00660FBF"/>
    <w:rsid w:val="006630B8"/>
    <w:rsid w:val="006643C7"/>
    <w:rsid w:val="00665409"/>
    <w:rsid w:val="00670D0F"/>
    <w:rsid w:val="006723FF"/>
    <w:rsid w:val="00674774"/>
    <w:rsid w:val="0067501D"/>
    <w:rsid w:val="00676ABB"/>
    <w:rsid w:val="00681175"/>
    <w:rsid w:val="00682C88"/>
    <w:rsid w:val="006836FC"/>
    <w:rsid w:val="0068421E"/>
    <w:rsid w:val="00684999"/>
    <w:rsid w:val="006852F9"/>
    <w:rsid w:val="00686EB1"/>
    <w:rsid w:val="0069044D"/>
    <w:rsid w:val="00690909"/>
    <w:rsid w:val="00691EF8"/>
    <w:rsid w:val="00691FF0"/>
    <w:rsid w:val="00694B41"/>
    <w:rsid w:val="00695E28"/>
    <w:rsid w:val="0069738D"/>
    <w:rsid w:val="006974B2"/>
    <w:rsid w:val="006A004F"/>
    <w:rsid w:val="006A1E5B"/>
    <w:rsid w:val="006A23E5"/>
    <w:rsid w:val="006A2456"/>
    <w:rsid w:val="006A57F6"/>
    <w:rsid w:val="006A6998"/>
    <w:rsid w:val="006A7842"/>
    <w:rsid w:val="006B004F"/>
    <w:rsid w:val="006B0D81"/>
    <w:rsid w:val="006B12B5"/>
    <w:rsid w:val="006B40F5"/>
    <w:rsid w:val="006B4549"/>
    <w:rsid w:val="006B4E30"/>
    <w:rsid w:val="006B6111"/>
    <w:rsid w:val="006B6BDF"/>
    <w:rsid w:val="006B73F6"/>
    <w:rsid w:val="006B7DD9"/>
    <w:rsid w:val="006C2B96"/>
    <w:rsid w:val="006C3625"/>
    <w:rsid w:val="006C5483"/>
    <w:rsid w:val="006C7734"/>
    <w:rsid w:val="006D04C4"/>
    <w:rsid w:val="006D0C93"/>
    <w:rsid w:val="006D2D08"/>
    <w:rsid w:val="006D3493"/>
    <w:rsid w:val="006D3D83"/>
    <w:rsid w:val="006D42C2"/>
    <w:rsid w:val="006D5462"/>
    <w:rsid w:val="006D5850"/>
    <w:rsid w:val="006D6174"/>
    <w:rsid w:val="006D7752"/>
    <w:rsid w:val="006E0E56"/>
    <w:rsid w:val="006E229D"/>
    <w:rsid w:val="006E2ED9"/>
    <w:rsid w:val="006E2FD6"/>
    <w:rsid w:val="006E48E2"/>
    <w:rsid w:val="006E4B2A"/>
    <w:rsid w:val="006F1DED"/>
    <w:rsid w:val="006F5040"/>
    <w:rsid w:val="006F6AC7"/>
    <w:rsid w:val="006F6EB5"/>
    <w:rsid w:val="006F79F5"/>
    <w:rsid w:val="006F7B12"/>
    <w:rsid w:val="006F7B76"/>
    <w:rsid w:val="007010CD"/>
    <w:rsid w:val="00701246"/>
    <w:rsid w:val="00701755"/>
    <w:rsid w:val="007017D5"/>
    <w:rsid w:val="0070297C"/>
    <w:rsid w:val="00702FB4"/>
    <w:rsid w:val="007103D0"/>
    <w:rsid w:val="007108A1"/>
    <w:rsid w:val="007112A2"/>
    <w:rsid w:val="00711799"/>
    <w:rsid w:val="0071210A"/>
    <w:rsid w:val="00712757"/>
    <w:rsid w:val="00713769"/>
    <w:rsid w:val="007156F6"/>
    <w:rsid w:val="00717356"/>
    <w:rsid w:val="00717916"/>
    <w:rsid w:val="007204ED"/>
    <w:rsid w:val="00720C98"/>
    <w:rsid w:val="00721B51"/>
    <w:rsid w:val="00721D72"/>
    <w:rsid w:val="00722117"/>
    <w:rsid w:val="007233A4"/>
    <w:rsid w:val="00723762"/>
    <w:rsid w:val="00725932"/>
    <w:rsid w:val="00726F1E"/>
    <w:rsid w:val="00730BDD"/>
    <w:rsid w:val="00731447"/>
    <w:rsid w:val="00731C53"/>
    <w:rsid w:val="007330E4"/>
    <w:rsid w:val="0073324D"/>
    <w:rsid w:val="00734E97"/>
    <w:rsid w:val="007405C0"/>
    <w:rsid w:val="00741878"/>
    <w:rsid w:val="00741F84"/>
    <w:rsid w:val="00743B94"/>
    <w:rsid w:val="00743CB0"/>
    <w:rsid w:val="00745F3A"/>
    <w:rsid w:val="007502E1"/>
    <w:rsid w:val="0075186E"/>
    <w:rsid w:val="00751ED1"/>
    <w:rsid w:val="0075297B"/>
    <w:rsid w:val="00753D0E"/>
    <w:rsid w:val="00753EC2"/>
    <w:rsid w:val="0075637F"/>
    <w:rsid w:val="00756BD2"/>
    <w:rsid w:val="0075787A"/>
    <w:rsid w:val="0076289C"/>
    <w:rsid w:val="00765876"/>
    <w:rsid w:val="00771712"/>
    <w:rsid w:val="00773B8C"/>
    <w:rsid w:val="0077405D"/>
    <w:rsid w:val="0077497A"/>
    <w:rsid w:val="007765AF"/>
    <w:rsid w:val="007803A8"/>
    <w:rsid w:val="00781171"/>
    <w:rsid w:val="00781CFF"/>
    <w:rsid w:val="00786DD2"/>
    <w:rsid w:val="0079093B"/>
    <w:rsid w:val="00790C3B"/>
    <w:rsid w:val="00791A49"/>
    <w:rsid w:val="007928C4"/>
    <w:rsid w:val="00793A1C"/>
    <w:rsid w:val="007955E0"/>
    <w:rsid w:val="00797BE6"/>
    <w:rsid w:val="007A377F"/>
    <w:rsid w:val="007A3884"/>
    <w:rsid w:val="007A3E1E"/>
    <w:rsid w:val="007A3F04"/>
    <w:rsid w:val="007A5708"/>
    <w:rsid w:val="007A5C41"/>
    <w:rsid w:val="007A625D"/>
    <w:rsid w:val="007A64C0"/>
    <w:rsid w:val="007A7352"/>
    <w:rsid w:val="007A7360"/>
    <w:rsid w:val="007B0BF1"/>
    <w:rsid w:val="007B382E"/>
    <w:rsid w:val="007B3C9E"/>
    <w:rsid w:val="007B4328"/>
    <w:rsid w:val="007B4480"/>
    <w:rsid w:val="007B5A1A"/>
    <w:rsid w:val="007B5DF5"/>
    <w:rsid w:val="007B70EA"/>
    <w:rsid w:val="007C1346"/>
    <w:rsid w:val="007C19EB"/>
    <w:rsid w:val="007C1FEE"/>
    <w:rsid w:val="007C3808"/>
    <w:rsid w:val="007C473B"/>
    <w:rsid w:val="007C4DC8"/>
    <w:rsid w:val="007C513D"/>
    <w:rsid w:val="007C5B62"/>
    <w:rsid w:val="007C5BB9"/>
    <w:rsid w:val="007C6F96"/>
    <w:rsid w:val="007C7F63"/>
    <w:rsid w:val="007D0270"/>
    <w:rsid w:val="007D05D0"/>
    <w:rsid w:val="007D081A"/>
    <w:rsid w:val="007D22A9"/>
    <w:rsid w:val="007D2C0D"/>
    <w:rsid w:val="007D3946"/>
    <w:rsid w:val="007D70C5"/>
    <w:rsid w:val="007E267F"/>
    <w:rsid w:val="007E28CB"/>
    <w:rsid w:val="007E3887"/>
    <w:rsid w:val="007E393A"/>
    <w:rsid w:val="007E4359"/>
    <w:rsid w:val="007E4453"/>
    <w:rsid w:val="007E45A1"/>
    <w:rsid w:val="007E5F50"/>
    <w:rsid w:val="007E7525"/>
    <w:rsid w:val="007F0F65"/>
    <w:rsid w:val="007F14F4"/>
    <w:rsid w:val="007F2633"/>
    <w:rsid w:val="007F2ACF"/>
    <w:rsid w:val="007F37ED"/>
    <w:rsid w:val="007F4137"/>
    <w:rsid w:val="007F4A19"/>
    <w:rsid w:val="007F7193"/>
    <w:rsid w:val="007F7A96"/>
    <w:rsid w:val="0080137B"/>
    <w:rsid w:val="00801E29"/>
    <w:rsid w:val="00803353"/>
    <w:rsid w:val="00804B7E"/>
    <w:rsid w:val="00804CB8"/>
    <w:rsid w:val="0080586D"/>
    <w:rsid w:val="00806246"/>
    <w:rsid w:val="00807003"/>
    <w:rsid w:val="008074E6"/>
    <w:rsid w:val="008102E0"/>
    <w:rsid w:val="00811E4D"/>
    <w:rsid w:val="00812FDC"/>
    <w:rsid w:val="0081364A"/>
    <w:rsid w:val="008156D1"/>
    <w:rsid w:val="00821930"/>
    <w:rsid w:val="0082295A"/>
    <w:rsid w:val="008240B4"/>
    <w:rsid w:val="00825AC8"/>
    <w:rsid w:val="008264CE"/>
    <w:rsid w:val="00833B88"/>
    <w:rsid w:val="00835456"/>
    <w:rsid w:val="00837819"/>
    <w:rsid w:val="00840147"/>
    <w:rsid w:val="00840592"/>
    <w:rsid w:val="00840B20"/>
    <w:rsid w:val="0084165F"/>
    <w:rsid w:val="008431E0"/>
    <w:rsid w:val="0084377F"/>
    <w:rsid w:val="008449E8"/>
    <w:rsid w:val="00845CC5"/>
    <w:rsid w:val="00845FD0"/>
    <w:rsid w:val="008471A6"/>
    <w:rsid w:val="00852680"/>
    <w:rsid w:val="00854092"/>
    <w:rsid w:val="00854C49"/>
    <w:rsid w:val="00856EFA"/>
    <w:rsid w:val="00857312"/>
    <w:rsid w:val="0085747B"/>
    <w:rsid w:val="008617E9"/>
    <w:rsid w:val="008618B8"/>
    <w:rsid w:val="008625A7"/>
    <w:rsid w:val="00862E44"/>
    <w:rsid w:val="00862E9C"/>
    <w:rsid w:val="0086327B"/>
    <w:rsid w:val="00864831"/>
    <w:rsid w:val="008648C7"/>
    <w:rsid w:val="00864FB8"/>
    <w:rsid w:val="0086552B"/>
    <w:rsid w:val="00865DCD"/>
    <w:rsid w:val="00867603"/>
    <w:rsid w:val="00867BBC"/>
    <w:rsid w:val="008715AB"/>
    <w:rsid w:val="00872088"/>
    <w:rsid w:val="008721B9"/>
    <w:rsid w:val="00872646"/>
    <w:rsid w:val="0087283A"/>
    <w:rsid w:val="00872A9B"/>
    <w:rsid w:val="00872C6A"/>
    <w:rsid w:val="00872E09"/>
    <w:rsid w:val="00875383"/>
    <w:rsid w:val="00876AF4"/>
    <w:rsid w:val="00876B87"/>
    <w:rsid w:val="00876F89"/>
    <w:rsid w:val="008775EE"/>
    <w:rsid w:val="00877856"/>
    <w:rsid w:val="00877B0D"/>
    <w:rsid w:val="00881102"/>
    <w:rsid w:val="00882550"/>
    <w:rsid w:val="00882B6D"/>
    <w:rsid w:val="0088418C"/>
    <w:rsid w:val="0088478A"/>
    <w:rsid w:val="0088480A"/>
    <w:rsid w:val="00884DC3"/>
    <w:rsid w:val="0088717C"/>
    <w:rsid w:val="0088785A"/>
    <w:rsid w:val="008878B5"/>
    <w:rsid w:val="008923D2"/>
    <w:rsid w:val="00895A55"/>
    <w:rsid w:val="00895D85"/>
    <w:rsid w:val="00897E25"/>
    <w:rsid w:val="008A0292"/>
    <w:rsid w:val="008A336F"/>
    <w:rsid w:val="008B0718"/>
    <w:rsid w:val="008B234A"/>
    <w:rsid w:val="008B395D"/>
    <w:rsid w:val="008B58C4"/>
    <w:rsid w:val="008B67F6"/>
    <w:rsid w:val="008B6BED"/>
    <w:rsid w:val="008B6EDD"/>
    <w:rsid w:val="008B6FEF"/>
    <w:rsid w:val="008C2542"/>
    <w:rsid w:val="008C32A0"/>
    <w:rsid w:val="008C4DA6"/>
    <w:rsid w:val="008C5D9A"/>
    <w:rsid w:val="008C5FDE"/>
    <w:rsid w:val="008C6A29"/>
    <w:rsid w:val="008C6EBF"/>
    <w:rsid w:val="008C7E58"/>
    <w:rsid w:val="008D25B2"/>
    <w:rsid w:val="008D290F"/>
    <w:rsid w:val="008D4069"/>
    <w:rsid w:val="008D4D84"/>
    <w:rsid w:val="008D4F68"/>
    <w:rsid w:val="008D4FC5"/>
    <w:rsid w:val="008D6322"/>
    <w:rsid w:val="008D6404"/>
    <w:rsid w:val="008E24BA"/>
    <w:rsid w:val="008E49E9"/>
    <w:rsid w:val="008E5DF8"/>
    <w:rsid w:val="008E6524"/>
    <w:rsid w:val="008E68DF"/>
    <w:rsid w:val="008E7FC1"/>
    <w:rsid w:val="008F183B"/>
    <w:rsid w:val="008F36A5"/>
    <w:rsid w:val="008F429B"/>
    <w:rsid w:val="008F487D"/>
    <w:rsid w:val="008F5964"/>
    <w:rsid w:val="00901129"/>
    <w:rsid w:val="0090277F"/>
    <w:rsid w:val="009044AB"/>
    <w:rsid w:val="0090495B"/>
    <w:rsid w:val="00905767"/>
    <w:rsid w:val="00906BDD"/>
    <w:rsid w:val="00906EC2"/>
    <w:rsid w:val="00907163"/>
    <w:rsid w:val="009076F5"/>
    <w:rsid w:val="00910167"/>
    <w:rsid w:val="009102E3"/>
    <w:rsid w:val="00911FEA"/>
    <w:rsid w:val="009135AF"/>
    <w:rsid w:val="00915589"/>
    <w:rsid w:val="0091653B"/>
    <w:rsid w:val="0091703D"/>
    <w:rsid w:val="0092004A"/>
    <w:rsid w:val="00921394"/>
    <w:rsid w:val="0092316C"/>
    <w:rsid w:val="00923578"/>
    <w:rsid w:val="009244E2"/>
    <w:rsid w:val="00924621"/>
    <w:rsid w:val="00926906"/>
    <w:rsid w:val="00926E4D"/>
    <w:rsid w:val="00927459"/>
    <w:rsid w:val="009315BC"/>
    <w:rsid w:val="00932121"/>
    <w:rsid w:val="00932E8E"/>
    <w:rsid w:val="00933106"/>
    <w:rsid w:val="009331D6"/>
    <w:rsid w:val="00934256"/>
    <w:rsid w:val="00935671"/>
    <w:rsid w:val="00935936"/>
    <w:rsid w:val="00937743"/>
    <w:rsid w:val="00943761"/>
    <w:rsid w:val="00943835"/>
    <w:rsid w:val="009459B1"/>
    <w:rsid w:val="00946B07"/>
    <w:rsid w:val="00946B31"/>
    <w:rsid w:val="00946F9F"/>
    <w:rsid w:val="00947D4B"/>
    <w:rsid w:val="00950693"/>
    <w:rsid w:val="00951929"/>
    <w:rsid w:val="00951ED1"/>
    <w:rsid w:val="009520BE"/>
    <w:rsid w:val="00952BB5"/>
    <w:rsid w:val="00956A06"/>
    <w:rsid w:val="0095726F"/>
    <w:rsid w:val="009606FA"/>
    <w:rsid w:val="009616BD"/>
    <w:rsid w:val="00962D03"/>
    <w:rsid w:val="00962F0C"/>
    <w:rsid w:val="0096434E"/>
    <w:rsid w:val="00964719"/>
    <w:rsid w:val="00964DA5"/>
    <w:rsid w:val="00965D17"/>
    <w:rsid w:val="00966559"/>
    <w:rsid w:val="00966A97"/>
    <w:rsid w:val="00967862"/>
    <w:rsid w:val="009707AB"/>
    <w:rsid w:val="00973664"/>
    <w:rsid w:val="00975890"/>
    <w:rsid w:val="009768E6"/>
    <w:rsid w:val="0097786F"/>
    <w:rsid w:val="00977C4E"/>
    <w:rsid w:val="009822C2"/>
    <w:rsid w:val="00983554"/>
    <w:rsid w:val="00983C3C"/>
    <w:rsid w:val="009848FE"/>
    <w:rsid w:val="009854FC"/>
    <w:rsid w:val="00986162"/>
    <w:rsid w:val="00986B51"/>
    <w:rsid w:val="00992044"/>
    <w:rsid w:val="009934A2"/>
    <w:rsid w:val="009940D8"/>
    <w:rsid w:val="00996222"/>
    <w:rsid w:val="00996B5B"/>
    <w:rsid w:val="0099757D"/>
    <w:rsid w:val="009A0251"/>
    <w:rsid w:val="009A2C0B"/>
    <w:rsid w:val="009A4458"/>
    <w:rsid w:val="009A5670"/>
    <w:rsid w:val="009A5F1E"/>
    <w:rsid w:val="009A73B2"/>
    <w:rsid w:val="009B179D"/>
    <w:rsid w:val="009B1AB2"/>
    <w:rsid w:val="009B2162"/>
    <w:rsid w:val="009B247E"/>
    <w:rsid w:val="009B2718"/>
    <w:rsid w:val="009B3F80"/>
    <w:rsid w:val="009B4501"/>
    <w:rsid w:val="009B65DA"/>
    <w:rsid w:val="009B6FAB"/>
    <w:rsid w:val="009B70FF"/>
    <w:rsid w:val="009C0060"/>
    <w:rsid w:val="009C169C"/>
    <w:rsid w:val="009C36F1"/>
    <w:rsid w:val="009C3976"/>
    <w:rsid w:val="009C403F"/>
    <w:rsid w:val="009C757E"/>
    <w:rsid w:val="009C7FC4"/>
    <w:rsid w:val="009D09F2"/>
    <w:rsid w:val="009D1869"/>
    <w:rsid w:val="009D214B"/>
    <w:rsid w:val="009D23E2"/>
    <w:rsid w:val="009D5936"/>
    <w:rsid w:val="009D5A33"/>
    <w:rsid w:val="009D65FA"/>
    <w:rsid w:val="009D6C0D"/>
    <w:rsid w:val="009E0A27"/>
    <w:rsid w:val="009E0F0B"/>
    <w:rsid w:val="009E39FD"/>
    <w:rsid w:val="009E4B78"/>
    <w:rsid w:val="009E5EB9"/>
    <w:rsid w:val="009E7FE1"/>
    <w:rsid w:val="009F2427"/>
    <w:rsid w:val="009F4571"/>
    <w:rsid w:val="009F4C58"/>
    <w:rsid w:val="009F555A"/>
    <w:rsid w:val="009F689E"/>
    <w:rsid w:val="009F7645"/>
    <w:rsid w:val="009F79A2"/>
    <w:rsid w:val="00A0485E"/>
    <w:rsid w:val="00A06784"/>
    <w:rsid w:val="00A102DC"/>
    <w:rsid w:val="00A13393"/>
    <w:rsid w:val="00A14380"/>
    <w:rsid w:val="00A14CD1"/>
    <w:rsid w:val="00A15253"/>
    <w:rsid w:val="00A17D1B"/>
    <w:rsid w:val="00A208E6"/>
    <w:rsid w:val="00A20E1B"/>
    <w:rsid w:val="00A20F77"/>
    <w:rsid w:val="00A214C8"/>
    <w:rsid w:val="00A22CAA"/>
    <w:rsid w:val="00A30CBA"/>
    <w:rsid w:val="00A31660"/>
    <w:rsid w:val="00A3208B"/>
    <w:rsid w:val="00A32EB3"/>
    <w:rsid w:val="00A34ED8"/>
    <w:rsid w:val="00A34F2F"/>
    <w:rsid w:val="00A362F5"/>
    <w:rsid w:val="00A3648F"/>
    <w:rsid w:val="00A37B8D"/>
    <w:rsid w:val="00A404D3"/>
    <w:rsid w:val="00A410DA"/>
    <w:rsid w:val="00A41F69"/>
    <w:rsid w:val="00A423FC"/>
    <w:rsid w:val="00A43191"/>
    <w:rsid w:val="00A43347"/>
    <w:rsid w:val="00A43FA8"/>
    <w:rsid w:val="00A45187"/>
    <w:rsid w:val="00A478AC"/>
    <w:rsid w:val="00A504C4"/>
    <w:rsid w:val="00A51808"/>
    <w:rsid w:val="00A51C8C"/>
    <w:rsid w:val="00A51D99"/>
    <w:rsid w:val="00A535B8"/>
    <w:rsid w:val="00A54AE7"/>
    <w:rsid w:val="00A5527F"/>
    <w:rsid w:val="00A6142D"/>
    <w:rsid w:val="00A618DC"/>
    <w:rsid w:val="00A643EC"/>
    <w:rsid w:val="00A67E01"/>
    <w:rsid w:val="00A67FF8"/>
    <w:rsid w:val="00A70410"/>
    <w:rsid w:val="00A7058A"/>
    <w:rsid w:val="00A713BD"/>
    <w:rsid w:val="00A72B57"/>
    <w:rsid w:val="00A766AF"/>
    <w:rsid w:val="00A80586"/>
    <w:rsid w:val="00A82426"/>
    <w:rsid w:val="00A82787"/>
    <w:rsid w:val="00A83CE4"/>
    <w:rsid w:val="00A84BF2"/>
    <w:rsid w:val="00A8539C"/>
    <w:rsid w:val="00A85B1D"/>
    <w:rsid w:val="00A9076F"/>
    <w:rsid w:val="00A9083E"/>
    <w:rsid w:val="00A93400"/>
    <w:rsid w:val="00A94D1C"/>
    <w:rsid w:val="00A972F3"/>
    <w:rsid w:val="00A97FBB"/>
    <w:rsid w:val="00AA179D"/>
    <w:rsid w:val="00AA1851"/>
    <w:rsid w:val="00AA1BAB"/>
    <w:rsid w:val="00AA2F9F"/>
    <w:rsid w:val="00AA32D6"/>
    <w:rsid w:val="00AA3616"/>
    <w:rsid w:val="00AA3F1C"/>
    <w:rsid w:val="00AA4328"/>
    <w:rsid w:val="00AA47A6"/>
    <w:rsid w:val="00AA5C0F"/>
    <w:rsid w:val="00AA663F"/>
    <w:rsid w:val="00AB0476"/>
    <w:rsid w:val="00AB05DC"/>
    <w:rsid w:val="00AB2D28"/>
    <w:rsid w:val="00AB3180"/>
    <w:rsid w:val="00AB45E4"/>
    <w:rsid w:val="00AB6E98"/>
    <w:rsid w:val="00AB6F71"/>
    <w:rsid w:val="00AC0408"/>
    <w:rsid w:val="00AC2419"/>
    <w:rsid w:val="00AC42CF"/>
    <w:rsid w:val="00AC47D8"/>
    <w:rsid w:val="00AC5480"/>
    <w:rsid w:val="00AC5ADD"/>
    <w:rsid w:val="00AC7369"/>
    <w:rsid w:val="00AD1005"/>
    <w:rsid w:val="00AD1781"/>
    <w:rsid w:val="00AD29F1"/>
    <w:rsid w:val="00AD56CB"/>
    <w:rsid w:val="00AD7D31"/>
    <w:rsid w:val="00AE0192"/>
    <w:rsid w:val="00AE0BAA"/>
    <w:rsid w:val="00AE1569"/>
    <w:rsid w:val="00AE1D7E"/>
    <w:rsid w:val="00AE3110"/>
    <w:rsid w:val="00AE37B5"/>
    <w:rsid w:val="00AE6D28"/>
    <w:rsid w:val="00AF12FF"/>
    <w:rsid w:val="00AF2F3B"/>
    <w:rsid w:val="00AF4507"/>
    <w:rsid w:val="00AF71E7"/>
    <w:rsid w:val="00AF7488"/>
    <w:rsid w:val="00AF75DC"/>
    <w:rsid w:val="00AF7605"/>
    <w:rsid w:val="00AF7969"/>
    <w:rsid w:val="00B002F3"/>
    <w:rsid w:val="00B01AC6"/>
    <w:rsid w:val="00B038C3"/>
    <w:rsid w:val="00B045A8"/>
    <w:rsid w:val="00B108DE"/>
    <w:rsid w:val="00B141D9"/>
    <w:rsid w:val="00B15681"/>
    <w:rsid w:val="00B168DF"/>
    <w:rsid w:val="00B16CE1"/>
    <w:rsid w:val="00B17728"/>
    <w:rsid w:val="00B20333"/>
    <w:rsid w:val="00B20DB6"/>
    <w:rsid w:val="00B21697"/>
    <w:rsid w:val="00B2210C"/>
    <w:rsid w:val="00B22B3E"/>
    <w:rsid w:val="00B22E61"/>
    <w:rsid w:val="00B246F0"/>
    <w:rsid w:val="00B24ED2"/>
    <w:rsid w:val="00B27E54"/>
    <w:rsid w:val="00B27F4B"/>
    <w:rsid w:val="00B309AD"/>
    <w:rsid w:val="00B31DC6"/>
    <w:rsid w:val="00B3270F"/>
    <w:rsid w:val="00B330CA"/>
    <w:rsid w:val="00B364C1"/>
    <w:rsid w:val="00B37107"/>
    <w:rsid w:val="00B37971"/>
    <w:rsid w:val="00B405E1"/>
    <w:rsid w:val="00B4077C"/>
    <w:rsid w:val="00B40E8C"/>
    <w:rsid w:val="00B4156E"/>
    <w:rsid w:val="00B41A54"/>
    <w:rsid w:val="00B41B63"/>
    <w:rsid w:val="00B45913"/>
    <w:rsid w:val="00B46EA3"/>
    <w:rsid w:val="00B500A7"/>
    <w:rsid w:val="00B52008"/>
    <w:rsid w:val="00B53074"/>
    <w:rsid w:val="00B53D00"/>
    <w:rsid w:val="00B55751"/>
    <w:rsid w:val="00B56B56"/>
    <w:rsid w:val="00B62DDB"/>
    <w:rsid w:val="00B634FA"/>
    <w:rsid w:val="00B64D86"/>
    <w:rsid w:val="00B65B69"/>
    <w:rsid w:val="00B66101"/>
    <w:rsid w:val="00B6659D"/>
    <w:rsid w:val="00B66A3B"/>
    <w:rsid w:val="00B66E02"/>
    <w:rsid w:val="00B6737C"/>
    <w:rsid w:val="00B678AF"/>
    <w:rsid w:val="00B7126A"/>
    <w:rsid w:val="00B71366"/>
    <w:rsid w:val="00B720F9"/>
    <w:rsid w:val="00B72C14"/>
    <w:rsid w:val="00B73C37"/>
    <w:rsid w:val="00B76835"/>
    <w:rsid w:val="00B76CF0"/>
    <w:rsid w:val="00B77403"/>
    <w:rsid w:val="00B80662"/>
    <w:rsid w:val="00B8090D"/>
    <w:rsid w:val="00B8144B"/>
    <w:rsid w:val="00B8176D"/>
    <w:rsid w:val="00B82FB1"/>
    <w:rsid w:val="00B83281"/>
    <w:rsid w:val="00B837C1"/>
    <w:rsid w:val="00B85549"/>
    <w:rsid w:val="00B861D9"/>
    <w:rsid w:val="00B867BC"/>
    <w:rsid w:val="00B903E5"/>
    <w:rsid w:val="00B915CC"/>
    <w:rsid w:val="00B94215"/>
    <w:rsid w:val="00B94F9C"/>
    <w:rsid w:val="00B9582A"/>
    <w:rsid w:val="00B958EF"/>
    <w:rsid w:val="00B95BBD"/>
    <w:rsid w:val="00B973BA"/>
    <w:rsid w:val="00BA1399"/>
    <w:rsid w:val="00BA2B89"/>
    <w:rsid w:val="00BA3341"/>
    <w:rsid w:val="00BA559F"/>
    <w:rsid w:val="00BA78D3"/>
    <w:rsid w:val="00BB22E9"/>
    <w:rsid w:val="00BB4DCE"/>
    <w:rsid w:val="00BB5265"/>
    <w:rsid w:val="00BB55B7"/>
    <w:rsid w:val="00BB5B73"/>
    <w:rsid w:val="00BB5D8D"/>
    <w:rsid w:val="00BB6AE5"/>
    <w:rsid w:val="00BC09CF"/>
    <w:rsid w:val="00BC3472"/>
    <w:rsid w:val="00BC39CC"/>
    <w:rsid w:val="00BC3F7D"/>
    <w:rsid w:val="00BC4D47"/>
    <w:rsid w:val="00BC4ECB"/>
    <w:rsid w:val="00BD128B"/>
    <w:rsid w:val="00BD29B0"/>
    <w:rsid w:val="00BD4D06"/>
    <w:rsid w:val="00BE1235"/>
    <w:rsid w:val="00BE213F"/>
    <w:rsid w:val="00BE225B"/>
    <w:rsid w:val="00BE22D6"/>
    <w:rsid w:val="00BE3BE8"/>
    <w:rsid w:val="00BE538C"/>
    <w:rsid w:val="00BE5636"/>
    <w:rsid w:val="00BE5EF9"/>
    <w:rsid w:val="00BE7F45"/>
    <w:rsid w:val="00BF38CB"/>
    <w:rsid w:val="00BF3934"/>
    <w:rsid w:val="00BF3ADB"/>
    <w:rsid w:val="00BF4551"/>
    <w:rsid w:val="00BF5647"/>
    <w:rsid w:val="00C029FB"/>
    <w:rsid w:val="00C033AB"/>
    <w:rsid w:val="00C05AAE"/>
    <w:rsid w:val="00C06AE5"/>
    <w:rsid w:val="00C1200A"/>
    <w:rsid w:val="00C1242C"/>
    <w:rsid w:val="00C1359E"/>
    <w:rsid w:val="00C13658"/>
    <w:rsid w:val="00C16001"/>
    <w:rsid w:val="00C16703"/>
    <w:rsid w:val="00C16CAF"/>
    <w:rsid w:val="00C23550"/>
    <w:rsid w:val="00C25560"/>
    <w:rsid w:val="00C30C6C"/>
    <w:rsid w:val="00C30C9B"/>
    <w:rsid w:val="00C31624"/>
    <w:rsid w:val="00C34435"/>
    <w:rsid w:val="00C36DC1"/>
    <w:rsid w:val="00C40DB4"/>
    <w:rsid w:val="00C42F14"/>
    <w:rsid w:val="00C43557"/>
    <w:rsid w:val="00C4450F"/>
    <w:rsid w:val="00C455CD"/>
    <w:rsid w:val="00C45C7D"/>
    <w:rsid w:val="00C465E0"/>
    <w:rsid w:val="00C47F5C"/>
    <w:rsid w:val="00C500A2"/>
    <w:rsid w:val="00C514CF"/>
    <w:rsid w:val="00C53659"/>
    <w:rsid w:val="00C54C82"/>
    <w:rsid w:val="00C54E39"/>
    <w:rsid w:val="00C54E5B"/>
    <w:rsid w:val="00C5674A"/>
    <w:rsid w:val="00C601AD"/>
    <w:rsid w:val="00C6168E"/>
    <w:rsid w:val="00C6218B"/>
    <w:rsid w:val="00C634A0"/>
    <w:rsid w:val="00C6373D"/>
    <w:rsid w:val="00C64860"/>
    <w:rsid w:val="00C70F6B"/>
    <w:rsid w:val="00C72393"/>
    <w:rsid w:val="00C726B9"/>
    <w:rsid w:val="00C74BFC"/>
    <w:rsid w:val="00C74C93"/>
    <w:rsid w:val="00C7535E"/>
    <w:rsid w:val="00C7653B"/>
    <w:rsid w:val="00C77563"/>
    <w:rsid w:val="00C809C7"/>
    <w:rsid w:val="00C83D4C"/>
    <w:rsid w:val="00C84125"/>
    <w:rsid w:val="00C84A6B"/>
    <w:rsid w:val="00C8505B"/>
    <w:rsid w:val="00C853F0"/>
    <w:rsid w:val="00C861C2"/>
    <w:rsid w:val="00C9222B"/>
    <w:rsid w:val="00C934F5"/>
    <w:rsid w:val="00C93DF5"/>
    <w:rsid w:val="00C946C3"/>
    <w:rsid w:val="00C94766"/>
    <w:rsid w:val="00C960A4"/>
    <w:rsid w:val="00CA00C6"/>
    <w:rsid w:val="00CA250A"/>
    <w:rsid w:val="00CA27E6"/>
    <w:rsid w:val="00CA3241"/>
    <w:rsid w:val="00CA3CB9"/>
    <w:rsid w:val="00CA43E0"/>
    <w:rsid w:val="00CA4A60"/>
    <w:rsid w:val="00CA54C0"/>
    <w:rsid w:val="00CA7144"/>
    <w:rsid w:val="00CA7F79"/>
    <w:rsid w:val="00CB0065"/>
    <w:rsid w:val="00CB0235"/>
    <w:rsid w:val="00CB1143"/>
    <w:rsid w:val="00CB1E16"/>
    <w:rsid w:val="00CB2250"/>
    <w:rsid w:val="00CB5D2E"/>
    <w:rsid w:val="00CB5E0B"/>
    <w:rsid w:val="00CC0486"/>
    <w:rsid w:val="00CC185A"/>
    <w:rsid w:val="00CC27B5"/>
    <w:rsid w:val="00CC317B"/>
    <w:rsid w:val="00CC3194"/>
    <w:rsid w:val="00CC31D7"/>
    <w:rsid w:val="00CC3C9B"/>
    <w:rsid w:val="00CC446E"/>
    <w:rsid w:val="00CC48AA"/>
    <w:rsid w:val="00CC654B"/>
    <w:rsid w:val="00CC6632"/>
    <w:rsid w:val="00CC6F51"/>
    <w:rsid w:val="00CC7062"/>
    <w:rsid w:val="00CD00B9"/>
    <w:rsid w:val="00CD00CA"/>
    <w:rsid w:val="00CD4CE8"/>
    <w:rsid w:val="00CD587E"/>
    <w:rsid w:val="00CD6237"/>
    <w:rsid w:val="00CD7EE6"/>
    <w:rsid w:val="00CE3E97"/>
    <w:rsid w:val="00CE4CBA"/>
    <w:rsid w:val="00CF0B09"/>
    <w:rsid w:val="00CF382C"/>
    <w:rsid w:val="00CF4A1A"/>
    <w:rsid w:val="00CF6BAE"/>
    <w:rsid w:val="00CF6D13"/>
    <w:rsid w:val="00CF76E2"/>
    <w:rsid w:val="00D001A9"/>
    <w:rsid w:val="00D00703"/>
    <w:rsid w:val="00D009AA"/>
    <w:rsid w:val="00D04B04"/>
    <w:rsid w:val="00D05C58"/>
    <w:rsid w:val="00D063ED"/>
    <w:rsid w:val="00D06E25"/>
    <w:rsid w:val="00D076B3"/>
    <w:rsid w:val="00D113E4"/>
    <w:rsid w:val="00D11558"/>
    <w:rsid w:val="00D11F5F"/>
    <w:rsid w:val="00D14957"/>
    <w:rsid w:val="00D17C23"/>
    <w:rsid w:val="00D20968"/>
    <w:rsid w:val="00D22F52"/>
    <w:rsid w:val="00D23022"/>
    <w:rsid w:val="00D23655"/>
    <w:rsid w:val="00D25D48"/>
    <w:rsid w:val="00D26CED"/>
    <w:rsid w:val="00D27085"/>
    <w:rsid w:val="00D33699"/>
    <w:rsid w:val="00D33ABA"/>
    <w:rsid w:val="00D34365"/>
    <w:rsid w:val="00D34C94"/>
    <w:rsid w:val="00D36CBD"/>
    <w:rsid w:val="00D40366"/>
    <w:rsid w:val="00D405D4"/>
    <w:rsid w:val="00D40D21"/>
    <w:rsid w:val="00D42893"/>
    <w:rsid w:val="00D43393"/>
    <w:rsid w:val="00D436A5"/>
    <w:rsid w:val="00D4574C"/>
    <w:rsid w:val="00D45B0D"/>
    <w:rsid w:val="00D45FA7"/>
    <w:rsid w:val="00D52AEA"/>
    <w:rsid w:val="00D55B7F"/>
    <w:rsid w:val="00D56A67"/>
    <w:rsid w:val="00D57072"/>
    <w:rsid w:val="00D601D4"/>
    <w:rsid w:val="00D634F5"/>
    <w:rsid w:val="00D64829"/>
    <w:rsid w:val="00D648D1"/>
    <w:rsid w:val="00D657F2"/>
    <w:rsid w:val="00D65A3A"/>
    <w:rsid w:val="00D664E2"/>
    <w:rsid w:val="00D67198"/>
    <w:rsid w:val="00D67919"/>
    <w:rsid w:val="00D72E0C"/>
    <w:rsid w:val="00D770A5"/>
    <w:rsid w:val="00D77114"/>
    <w:rsid w:val="00D77492"/>
    <w:rsid w:val="00D81368"/>
    <w:rsid w:val="00D83879"/>
    <w:rsid w:val="00D84A28"/>
    <w:rsid w:val="00D84FD4"/>
    <w:rsid w:val="00D856E4"/>
    <w:rsid w:val="00D86D64"/>
    <w:rsid w:val="00D901EA"/>
    <w:rsid w:val="00D9187B"/>
    <w:rsid w:val="00D92B0B"/>
    <w:rsid w:val="00D92C1C"/>
    <w:rsid w:val="00D93582"/>
    <w:rsid w:val="00D935B2"/>
    <w:rsid w:val="00D93FB8"/>
    <w:rsid w:val="00D94ABE"/>
    <w:rsid w:val="00D9567A"/>
    <w:rsid w:val="00D95D8B"/>
    <w:rsid w:val="00D96E67"/>
    <w:rsid w:val="00DA00A0"/>
    <w:rsid w:val="00DA0F2D"/>
    <w:rsid w:val="00DA18B8"/>
    <w:rsid w:val="00DA219C"/>
    <w:rsid w:val="00DA253A"/>
    <w:rsid w:val="00DA2D4F"/>
    <w:rsid w:val="00DA56E7"/>
    <w:rsid w:val="00DA6C02"/>
    <w:rsid w:val="00DB07E3"/>
    <w:rsid w:val="00DB104B"/>
    <w:rsid w:val="00DB1EB7"/>
    <w:rsid w:val="00DB2550"/>
    <w:rsid w:val="00DB3E88"/>
    <w:rsid w:val="00DB4A42"/>
    <w:rsid w:val="00DB4AAE"/>
    <w:rsid w:val="00DB4C5A"/>
    <w:rsid w:val="00DB5776"/>
    <w:rsid w:val="00DB6B29"/>
    <w:rsid w:val="00DC0B10"/>
    <w:rsid w:val="00DC219B"/>
    <w:rsid w:val="00DC2B4F"/>
    <w:rsid w:val="00DC4F00"/>
    <w:rsid w:val="00DC6263"/>
    <w:rsid w:val="00DC6430"/>
    <w:rsid w:val="00DD16D3"/>
    <w:rsid w:val="00DD297A"/>
    <w:rsid w:val="00DD2A57"/>
    <w:rsid w:val="00DD2E15"/>
    <w:rsid w:val="00DD36E5"/>
    <w:rsid w:val="00DD4F38"/>
    <w:rsid w:val="00DD5290"/>
    <w:rsid w:val="00DD55D1"/>
    <w:rsid w:val="00DD7700"/>
    <w:rsid w:val="00DE07F4"/>
    <w:rsid w:val="00DE10E3"/>
    <w:rsid w:val="00DE2646"/>
    <w:rsid w:val="00DE3F78"/>
    <w:rsid w:val="00DE70F0"/>
    <w:rsid w:val="00DE719B"/>
    <w:rsid w:val="00DF4A65"/>
    <w:rsid w:val="00DF5066"/>
    <w:rsid w:val="00DF6941"/>
    <w:rsid w:val="00DF6964"/>
    <w:rsid w:val="00E003A1"/>
    <w:rsid w:val="00E01631"/>
    <w:rsid w:val="00E0167A"/>
    <w:rsid w:val="00E01F04"/>
    <w:rsid w:val="00E02986"/>
    <w:rsid w:val="00E02F23"/>
    <w:rsid w:val="00E054DE"/>
    <w:rsid w:val="00E05B0C"/>
    <w:rsid w:val="00E05EB8"/>
    <w:rsid w:val="00E07FA9"/>
    <w:rsid w:val="00E123EE"/>
    <w:rsid w:val="00E128D3"/>
    <w:rsid w:val="00E14581"/>
    <w:rsid w:val="00E14F37"/>
    <w:rsid w:val="00E150D5"/>
    <w:rsid w:val="00E1597C"/>
    <w:rsid w:val="00E20461"/>
    <w:rsid w:val="00E21070"/>
    <w:rsid w:val="00E2407D"/>
    <w:rsid w:val="00E254EE"/>
    <w:rsid w:val="00E262CB"/>
    <w:rsid w:val="00E267F8"/>
    <w:rsid w:val="00E30862"/>
    <w:rsid w:val="00E321E2"/>
    <w:rsid w:val="00E32A62"/>
    <w:rsid w:val="00E32B25"/>
    <w:rsid w:val="00E32D89"/>
    <w:rsid w:val="00E35940"/>
    <w:rsid w:val="00E35995"/>
    <w:rsid w:val="00E35DFC"/>
    <w:rsid w:val="00E36D85"/>
    <w:rsid w:val="00E408DB"/>
    <w:rsid w:val="00E40907"/>
    <w:rsid w:val="00E4197F"/>
    <w:rsid w:val="00E419A5"/>
    <w:rsid w:val="00E43CD7"/>
    <w:rsid w:val="00E45045"/>
    <w:rsid w:val="00E502D5"/>
    <w:rsid w:val="00E50B53"/>
    <w:rsid w:val="00E50CDE"/>
    <w:rsid w:val="00E51530"/>
    <w:rsid w:val="00E517D4"/>
    <w:rsid w:val="00E52038"/>
    <w:rsid w:val="00E520F7"/>
    <w:rsid w:val="00E53A9F"/>
    <w:rsid w:val="00E57E8C"/>
    <w:rsid w:val="00E66142"/>
    <w:rsid w:val="00E66FD0"/>
    <w:rsid w:val="00E676D5"/>
    <w:rsid w:val="00E677A5"/>
    <w:rsid w:val="00E72CA3"/>
    <w:rsid w:val="00E75E67"/>
    <w:rsid w:val="00E80AA2"/>
    <w:rsid w:val="00E82AEC"/>
    <w:rsid w:val="00E8371F"/>
    <w:rsid w:val="00E849ED"/>
    <w:rsid w:val="00E8524E"/>
    <w:rsid w:val="00E860D8"/>
    <w:rsid w:val="00E86E24"/>
    <w:rsid w:val="00E86E9F"/>
    <w:rsid w:val="00E871DE"/>
    <w:rsid w:val="00E87877"/>
    <w:rsid w:val="00E87E1D"/>
    <w:rsid w:val="00E87FBE"/>
    <w:rsid w:val="00E90642"/>
    <w:rsid w:val="00E91AB8"/>
    <w:rsid w:val="00E9281A"/>
    <w:rsid w:val="00E94E21"/>
    <w:rsid w:val="00E96709"/>
    <w:rsid w:val="00E9719E"/>
    <w:rsid w:val="00E97760"/>
    <w:rsid w:val="00EA0BCB"/>
    <w:rsid w:val="00EA2481"/>
    <w:rsid w:val="00EA568B"/>
    <w:rsid w:val="00EA722C"/>
    <w:rsid w:val="00EB0ED3"/>
    <w:rsid w:val="00EB183E"/>
    <w:rsid w:val="00EB3B0D"/>
    <w:rsid w:val="00EB4DF4"/>
    <w:rsid w:val="00EB5017"/>
    <w:rsid w:val="00EB6CA2"/>
    <w:rsid w:val="00EB7466"/>
    <w:rsid w:val="00EC051F"/>
    <w:rsid w:val="00EC07F2"/>
    <w:rsid w:val="00EC0ACE"/>
    <w:rsid w:val="00EC1879"/>
    <w:rsid w:val="00EC1A76"/>
    <w:rsid w:val="00EC20A0"/>
    <w:rsid w:val="00EC463E"/>
    <w:rsid w:val="00EC4B46"/>
    <w:rsid w:val="00EC58BD"/>
    <w:rsid w:val="00EC7337"/>
    <w:rsid w:val="00EC78E3"/>
    <w:rsid w:val="00ED17A8"/>
    <w:rsid w:val="00ED1C8C"/>
    <w:rsid w:val="00ED1DE3"/>
    <w:rsid w:val="00ED467D"/>
    <w:rsid w:val="00ED66BB"/>
    <w:rsid w:val="00EE1975"/>
    <w:rsid w:val="00EE2380"/>
    <w:rsid w:val="00EE2804"/>
    <w:rsid w:val="00EE2DF7"/>
    <w:rsid w:val="00EE4DFF"/>
    <w:rsid w:val="00EE5566"/>
    <w:rsid w:val="00EE6102"/>
    <w:rsid w:val="00EF03B4"/>
    <w:rsid w:val="00EF068E"/>
    <w:rsid w:val="00EF130D"/>
    <w:rsid w:val="00EF22B7"/>
    <w:rsid w:val="00EF22F5"/>
    <w:rsid w:val="00EF2BEA"/>
    <w:rsid w:val="00EF33A5"/>
    <w:rsid w:val="00EF467D"/>
    <w:rsid w:val="00F0240B"/>
    <w:rsid w:val="00F04A13"/>
    <w:rsid w:val="00F051A6"/>
    <w:rsid w:val="00F05A9C"/>
    <w:rsid w:val="00F05FF0"/>
    <w:rsid w:val="00F077B6"/>
    <w:rsid w:val="00F07A65"/>
    <w:rsid w:val="00F10AF6"/>
    <w:rsid w:val="00F13C09"/>
    <w:rsid w:val="00F13FB3"/>
    <w:rsid w:val="00F159D6"/>
    <w:rsid w:val="00F16B84"/>
    <w:rsid w:val="00F17137"/>
    <w:rsid w:val="00F17E81"/>
    <w:rsid w:val="00F2076E"/>
    <w:rsid w:val="00F2221E"/>
    <w:rsid w:val="00F25407"/>
    <w:rsid w:val="00F25C48"/>
    <w:rsid w:val="00F27073"/>
    <w:rsid w:val="00F271F9"/>
    <w:rsid w:val="00F27A41"/>
    <w:rsid w:val="00F27AF0"/>
    <w:rsid w:val="00F30A67"/>
    <w:rsid w:val="00F31CC2"/>
    <w:rsid w:val="00F32292"/>
    <w:rsid w:val="00F33040"/>
    <w:rsid w:val="00F34C9C"/>
    <w:rsid w:val="00F37B8C"/>
    <w:rsid w:val="00F4085D"/>
    <w:rsid w:val="00F42C35"/>
    <w:rsid w:val="00F43040"/>
    <w:rsid w:val="00F43995"/>
    <w:rsid w:val="00F45B04"/>
    <w:rsid w:val="00F46978"/>
    <w:rsid w:val="00F46FF5"/>
    <w:rsid w:val="00F5010A"/>
    <w:rsid w:val="00F50208"/>
    <w:rsid w:val="00F50A2A"/>
    <w:rsid w:val="00F5295A"/>
    <w:rsid w:val="00F52DFB"/>
    <w:rsid w:val="00F53285"/>
    <w:rsid w:val="00F53BB0"/>
    <w:rsid w:val="00F54E7E"/>
    <w:rsid w:val="00F55681"/>
    <w:rsid w:val="00F57079"/>
    <w:rsid w:val="00F5717E"/>
    <w:rsid w:val="00F57C54"/>
    <w:rsid w:val="00F60020"/>
    <w:rsid w:val="00F60DDC"/>
    <w:rsid w:val="00F61281"/>
    <w:rsid w:val="00F61E58"/>
    <w:rsid w:val="00F621D2"/>
    <w:rsid w:val="00F624D9"/>
    <w:rsid w:val="00F628DA"/>
    <w:rsid w:val="00F62D0C"/>
    <w:rsid w:val="00F631DA"/>
    <w:rsid w:val="00F652CE"/>
    <w:rsid w:val="00F6587F"/>
    <w:rsid w:val="00F66D4F"/>
    <w:rsid w:val="00F66D69"/>
    <w:rsid w:val="00F67517"/>
    <w:rsid w:val="00F676F9"/>
    <w:rsid w:val="00F67A27"/>
    <w:rsid w:val="00F72730"/>
    <w:rsid w:val="00F739F8"/>
    <w:rsid w:val="00F75515"/>
    <w:rsid w:val="00F77A97"/>
    <w:rsid w:val="00F802AA"/>
    <w:rsid w:val="00F80EFF"/>
    <w:rsid w:val="00F812E1"/>
    <w:rsid w:val="00F81C1F"/>
    <w:rsid w:val="00F83FBF"/>
    <w:rsid w:val="00F84223"/>
    <w:rsid w:val="00F84852"/>
    <w:rsid w:val="00F8573B"/>
    <w:rsid w:val="00F85A42"/>
    <w:rsid w:val="00F85B40"/>
    <w:rsid w:val="00F85D09"/>
    <w:rsid w:val="00F865FF"/>
    <w:rsid w:val="00F86C70"/>
    <w:rsid w:val="00F90788"/>
    <w:rsid w:val="00F93A44"/>
    <w:rsid w:val="00F9466D"/>
    <w:rsid w:val="00F95064"/>
    <w:rsid w:val="00F95C9C"/>
    <w:rsid w:val="00F9702A"/>
    <w:rsid w:val="00F97E43"/>
    <w:rsid w:val="00FA09CE"/>
    <w:rsid w:val="00FA0D2D"/>
    <w:rsid w:val="00FA13A0"/>
    <w:rsid w:val="00FA1C16"/>
    <w:rsid w:val="00FA31AD"/>
    <w:rsid w:val="00FA456C"/>
    <w:rsid w:val="00FA6139"/>
    <w:rsid w:val="00FA6216"/>
    <w:rsid w:val="00FA64EE"/>
    <w:rsid w:val="00FA65F0"/>
    <w:rsid w:val="00FA6B02"/>
    <w:rsid w:val="00FA6CE5"/>
    <w:rsid w:val="00FA7C65"/>
    <w:rsid w:val="00FB0D5B"/>
    <w:rsid w:val="00FB152C"/>
    <w:rsid w:val="00FB1571"/>
    <w:rsid w:val="00FB2517"/>
    <w:rsid w:val="00FB2BFE"/>
    <w:rsid w:val="00FB3396"/>
    <w:rsid w:val="00FB39AC"/>
    <w:rsid w:val="00FB3D22"/>
    <w:rsid w:val="00FB4062"/>
    <w:rsid w:val="00FB5AF4"/>
    <w:rsid w:val="00FC0374"/>
    <w:rsid w:val="00FC09C7"/>
    <w:rsid w:val="00FC0F0E"/>
    <w:rsid w:val="00FC114B"/>
    <w:rsid w:val="00FC1A09"/>
    <w:rsid w:val="00FC1FE9"/>
    <w:rsid w:val="00FC214F"/>
    <w:rsid w:val="00FC2251"/>
    <w:rsid w:val="00FC3220"/>
    <w:rsid w:val="00FC47E0"/>
    <w:rsid w:val="00FC6506"/>
    <w:rsid w:val="00FC7236"/>
    <w:rsid w:val="00FD094C"/>
    <w:rsid w:val="00FD108D"/>
    <w:rsid w:val="00FD2605"/>
    <w:rsid w:val="00FD331C"/>
    <w:rsid w:val="00FD438C"/>
    <w:rsid w:val="00FD4F6B"/>
    <w:rsid w:val="00FD755B"/>
    <w:rsid w:val="00FD7C78"/>
    <w:rsid w:val="00FD7D79"/>
    <w:rsid w:val="00FE09FB"/>
    <w:rsid w:val="00FE0A2E"/>
    <w:rsid w:val="00FE2A74"/>
    <w:rsid w:val="00FE3B70"/>
    <w:rsid w:val="00FE3F15"/>
    <w:rsid w:val="00FE4AF0"/>
    <w:rsid w:val="00FE4BE9"/>
    <w:rsid w:val="00FE4C82"/>
    <w:rsid w:val="00FE6487"/>
    <w:rsid w:val="00FE67B4"/>
    <w:rsid w:val="00FE707C"/>
    <w:rsid w:val="00FE790E"/>
    <w:rsid w:val="00FF04D5"/>
    <w:rsid w:val="00FF074D"/>
    <w:rsid w:val="00FF1276"/>
    <w:rsid w:val="00FF1FEB"/>
    <w:rsid w:val="00FF36A4"/>
    <w:rsid w:val="00FF5531"/>
    <w:rsid w:val="00FF592E"/>
    <w:rsid w:val="00FF599B"/>
    <w:rsid w:val="00FF6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EDE23"/>
  <w15:chartTrackingRefBased/>
  <w15:docId w15:val="{54FB7D16-9284-4B21-A458-97A7B843B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3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609"/>
  </w:style>
  <w:style w:type="paragraph" w:styleId="Footer">
    <w:name w:val="footer"/>
    <w:basedOn w:val="Normal"/>
    <w:link w:val="FooterChar"/>
    <w:uiPriority w:val="99"/>
    <w:unhideWhenUsed/>
    <w:rsid w:val="00413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609"/>
  </w:style>
  <w:style w:type="character" w:styleId="Hyperlink">
    <w:name w:val="Hyperlink"/>
    <w:basedOn w:val="DefaultParagraphFont"/>
    <w:uiPriority w:val="99"/>
    <w:unhideWhenUsed/>
    <w:rsid w:val="00DA219C"/>
    <w:rPr>
      <w:color w:val="0563C1" w:themeColor="hyperlink"/>
      <w:u w:val="single"/>
    </w:rPr>
  </w:style>
  <w:style w:type="character" w:customStyle="1" w:styleId="UnresolvedMention1">
    <w:name w:val="Unresolved Mention1"/>
    <w:basedOn w:val="DefaultParagraphFont"/>
    <w:uiPriority w:val="99"/>
    <w:semiHidden/>
    <w:unhideWhenUsed/>
    <w:rsid w:val="00DA2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1107</TotalTime>
  <Pages>31</Pages>
  <Words>3430</Words>
  <Characters>19555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Skitch</dc:creator>
  <cp:keywords/>
  <dc:description/>
  <cp:lastModifiedBy>Bishu Panja</cp:lastModifiedBy>
  <cp:revision>704</cp:revision>
  <dcterms:created xsi:type="dcterms:W3CDTF">2019-03-05T00:08:00Z</dcterms:created>
  <dcterms:modified xsi:type="dcterms:W3CDTF">2019-07-30T17:30:00Z</dcterms:modified>
</cp:coreProperties>
</file>